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3AA4" w14:textId="563007B0" w:rsidR="003E6F08" w:rsidRPr="00BB1141" w:rsidRDefault="00865CA7" w:rsidP="003E6F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en-CA"/>
          <w14:ligatures w14:val="none"/>
        </w:rPr>
      </w:pPr>
      <w:r w:rsidRPr="00BB1141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u w:val="single"/>
          <w:lang w:eastAsia="en-CA"/>
        </w:rPr>
        <w:drawing>
          <wp:anchor distT="0" distB="0" distL="114300" distR="114300" simplePos="0" relativeHeight="251658240" behindDoc="1" locked="0" layoutInCell="1" allowOverlap="1" wp14:anchorId="6BCD3FF1" wp14:editId="0243AB35">
            <wp:simplePos x="0" y="0"/>
            <wp:positionH relativeFrom="margin">
              <wp:posOffset>4130040</wp:posOffset>
            </wp:positionH>
            <wp:positionV relativeFrom="paragraph">
              <wp:posOffset>-883921</wp:posOffset>
            </wp:positionV>
            <wp:extent cx="2712282" cy="1574631"/>
            <wp:effectExtent l="0" t="0" r="0" b="6985"/>
            <wp:wrapNone/>
            <wp:docPr id="1502831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31565" name="Picture 15028315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940" cy="1585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F08" w:rsidRPr="00BB114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en-CA"/>
          <w14:ligatures w14:val="none"/>
        </w:rPr>
        <w:t>JOHN PAUL SANTOS</w:t>
      </w:r>
    </w:p>
    <w:p w14:paraId="00139D65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701-299 Mill Road, Etobicoke, ON M9C 4V9</w:t>
      </w: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  <w:t xml:space="preserve">416-670-5347 | </w:t>
      </w:r>
      <w:hyperlink r:id="rId6" w:history="1">
        <w:r w:rsidRPr="003E6F0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CA"/>
            <w14:ligatures w14:val="none"/>
          </w:rPr>
          <w:t>Rowzwood41@gmail.com</w:t>
        </w:r>
      </w:hyperlink>
    </w:p>
    <w:p w14:paraId="0B89E0D2" w14:textId="77777777" w:rsidR="003E6F08" w:rsidRPr="007051B4" w:rsidRDefault="003E6F08" w:rsidP="003E6F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</w:pPr>
      <w:r w:rsidRPr="007051B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  <w:t>CONSTRUCTION PROFESSIONAL | HANDYMAN | CARPENTER</w:t>
      </w:r>
    </w:p>
    <w:p w14:paraId="43828373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Highly skilled and dependable construction professional with </w:t>
      </w: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35+ years of hands-on experience</w:t>
      </w: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in residential and commercial construction. Extensive experience in </w:t>
      </w: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rough and finish carpentry, renovations, painting, repairs, maintenance, and general construction</w:t>
      </w: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. Proven ability to work independently or as part of a team while maintaining quality, safety, and project timelines. Reliable, detail-oriented, and available to start immediately.</w:t>
      </w:r>
    </w:p>
    <w:p w14:paraId="00F9ABE4" w14:textId="77777777" w:rsidR="003E6F08" w:rsidRPr="004A31B5" w:rsidRDefault="003E6F08" w:rsidP="003E6F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</w:pPr>
      <w:r w:rsidRPr="004A31B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  <w:t>CORE SKILLS</w:t>
      </w:r>
    </w:p>
    <w:p w14:paraId="0543F451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Rough &amp; Finish Carpentry</w:t>
      </w:r>
    </w:p>
    <w:p w14:paraId="1B007A88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Handyman Services &amp; General Repairs</w:t>
      </w:r>
    </w:p>
    <w:p w14:paraId="7C696DBB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Residential Renovations</w:t>
      </w:r>
    </w:p>
    <w:p w14:paraId="73A393EE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Interior &amp; Exterior Painting</w:t>
      </w:r>
    </w:p>
    <w:p w14:paraId="656F16C2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Framing, Drywall &amp; Trim</w:t>
      </w:r>
    </w:p>
    <w:p w14:paraId="71C8EFB5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Door &amp; Window Installation</w:t>
      </w:r>
    </w:p>
    <w:p w14:paraId="44A0EDC9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General Construction &amp; Labour</w:t>
      </w:r>
    </w:p>
    <w:p w14:paraId="6CCF1BBF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Hand &amp; Power Tools</w:t>
      </w:r>
    </w:p>
    <w:p w14:paraId="60686585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Site Cleanup &amp; Safety</w:t>
      </w:r>
    </w:p>
    <w:p w14:paraId="200B9854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Maintenance &amp; Repairs</w:t>
      </w:r>
    </w:p>
    <w:p w14:paraId="77DF8F67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Independent &amp; Team-Based Work</w:t>
      </w:r>
    </w:p>
    <w:p w14:paraId="568D47CB" w14:textId="77777777" w:rsidR="003E6F08" w:rsidRPr="003E6F08" w:rsidRDefault="003E6F08" w:rsidP="003E6F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Time Management &amp; Reliability</w:t>
      </w:r>
    </w:p>
    <w:p w14:paraId="05082DD0" w14:textId="77777777" w:rsidR="003E6F08" w:rsidRPr="004A31B5" w:rsidRDefault="003E6F08" w:rsidP="003E6F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</w:pPr>
      <w:r w:rsidRPr="004A31B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CA"/>
          <w14:ligatures w14:val="none"/>
        </w:rPr>
        <w:t>PROFESSIONAL EXPERIENCE</w:t>
      </w:r>
    </w:p>
    <w:p w14:paraId="25D229BB" w14:textId="08182EEC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VALERY HOMES — </w:t>
      </w:r>
      <w:r w:rsidR="00A371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Finish</w:t>
      </w:r>
      <w:r w:rsidR="00E865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</w:t>
      </w: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Handyman</w:t>
      </w:r>
    </w:p>
    <w:p w14:paraId="0A97A202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2025</w:t>
      </w:r>
    </w:p>
    <w:p w14:paraId="762EED9B" w14:textId="77777777" w:rsidR="003E6F08" w:rsidRPr="003E6F08" w:rsidRDefault="003E6F08" w:rsidP="003E6F0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Provided on-site handyman and repair services for residential developments.</w:t>
      </w:r>
    </w:p>
    <w:p w14:paraId="015E4D12" w14:textId="77777777" w:rsidR="003E6F08" w:rsidRPr="003E6F08" w:rsidRDefault="003E6F08" w:rsidP="003E6F0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finishing details, punch-list items, and general maintenance tasks.</w:t>
      </w:r>
    </w:p>
    <w:p w14:paraId="19BF6576" w14:textId="77777777" w:rsidR="003E6F08" w:rsidRPr="003E6F08" w:rsidRDefault="003E6F08" w:rsidP="003E6F0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carpentry repairs, touch-ups, and finishing work.</w:t>
      </w:r>
    </w:p>
    <w:p w14:paraId="5EA42301" w14:textId="77777777" w:rsidR="003E6F08" w:rsidRPr="003E6F08" w:rsidRDefault="003E6F08" w:rsidP="003E6F0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59DFB91D" w14:textId="77777777" w:rsidR="003E6F08" w:rsidRPr="003E6F08" w:rsidRDefault="003E6F08" w:rsidP="003E6F0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Supported construction teams in completing projects to quality standards and deadlines.</w:t>
      </w:r>
    </w:p>
    <w:p w14:paraId="6D426AB6" w14:textId="77777777" w:rsidR="003E0C0D" w:rsidRDefault="003E0C0D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</w:p>
    <w:p w14:paraId="5AE1BF65" w14:textId="77777777" w:rsidR="003E0C0D" w:rsidRDefault="003E0C0D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</w:p>
    <w:p w14:paraId="76CD644D" w14:textId="4D2F57C4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lastRenderedPageBreak/>
        <w:t xml:space="preserve">PRIMONT HOMES — </w:t>
      </w:r>
      <w:r w:rsidR="00A371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Finish </w:t>
      </w: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Handyman</w:t>
      </w:r>
    </w:p>
    <w:p w14:paraId="408DC4D9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2024–2025</w:t>
      </w:r>
    </w:p>
    <w:p w14:paraId="19C5A1CF" w14:textId="77777777" w:rsidR="003E6F08" w:rsidRPr="003E6F08" w:rsidRDefault="003E6F08" w:rsidP="003E6F0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general repairs and maintenance on residential properties.</w:t>
      </w:r>
    </w:p>
    <w:p w14:paraId="4DDD4808" w14:textId="77777777" w:rsidR="003E6F08" w:rsidRPr="003E6F08" w:rsidRDefault="003E6F08" w:rsidP="003E6F0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carpentry, finishing, repair, and touch-up work.</w:t>
      </w:r>
    </w:p>
    <w:p w14:paraId="3D213FD6" w14:textId="77777777" w:rsidR="003E6F08" w:rsidRPr="003E6F08" w:rsidRDefault="003E6F08" w:rsidP="003E6F0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Assisted with construction and handyman services as required.</w:t>
      </w:r>
    </w:p>
    <w:p w14:paraId="3F9AC1EB" w14:textId="77777777" w:rsidR="003E6F08" w:rsidRPr="003E6F08" w:rsidRDefault="003E6F08" w:rsidP="003E6F0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Maintained quality workmanship while meeting project deadlines.</w:t>
      </w:r>
    </w:p>
    <w:p w14:paraId="2C7087C1" w14:textId="49C9E90B" w:rsidR="00A37128" w:rsidRDefault="003E6F08" w:rsidP="00A371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LINDVEST — </w:t>
      </w:r>
      <w:r w:rsidR="00A371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Finish</w:t>
      </w:r>
      <w:r w:rsidR="00E865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/Service </w:t>
      </w:r>
      <w:r w:rsidR="00A37128"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Handyman</w:t>
      </w:r>
      <w:r w:rsidR="00A37128"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 </w:t>
      </w:r>
    </w:p>
    <w:p w14:paraId="4E93D957" w14:textId="47088203" w:rsidR="003E6F08" w:rsidRPr="003E6F08" w:rsidRDefault="003E6F08" w:rsidP="00A371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2023–2025</w:t>
      </w:r>
    </w:p>
    <w:p w14:paraId="1905BA3F" w14:textId="77777777" w:rsidR="003E6F08" w:rsidRPr="003E6F08" w:rsidRDefault="003E6F08" w:rsidP="003E6F0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Conducted routine maintenance, repairs, and minor renovations.</w:t>
      </w:r>
    </w:p>
    <w:p w14:paraId="0BC6BBFC" w14:textId="77777777" w:rsidR="003E6F08" w:rsidRPr="003E6F08" w:rsidRDefault="003E6F08" w:rsidP="003E6F0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Supported project teams with carpentry, painting, and general construction tasks.</w:t>
      </w:r>
    </w:p>
    <w:p w14:paraId="622675C1" w14:textId="77777777" w:rsidR="003E6F08" w:rsidRPr="003E6F08" w:rsidRDefault="003E6F08" w:rsidP="003E6F0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78806AB1" w14:textId="77777777" w:rsidR="003E6F08" w:rsidRPr="003E6F08" w:rsidRDefault="003E6F08" w:rsidP="003E6F0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finishing and repair work to maintain residential properties.</w:t>
      </w:r>
    </w:p>
    <w:p w14:paraId="7189F29F" w14:textId="77777777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KAYOLA PAINTING &amp; RENOVATIONS — Owner / Handyman / Carpenter / Painter</w:t>
      </w:r>
    </w:p>
    <w:p w14:paraId="542DB45F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2018–2022</w:t>
      </w:r>
    </w:p>
    <w:p w14:paraId="786D8F07" w14:textId="77777777" w:rsidR="003E6F08" w:rsidRPr="003E6F08" w:rsidRDefault="003E6F08" w:rsidP="003E6F0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Operated a residential renovation and painting business.</w:t>
      </w:r>
    </w:p>
    <w:p w14:paraId="1E14FCAD" w14:textId="77777777" w:rsidR="003E6F08" w:rsidRPr="003E6F08" w:rsidRDefault="003E6F08" w:rsidP="003E6F0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Managed projects from planning through completion.</w:t>
      </w:r>
    </w:p>
    <w:p w14:paraId="262E3983" w14:textId="77777777" w:rsidR="003E6F08" w:rsidRPr="003E6F08" w:rsidRDefault="003E6F08" w:rsidP="003E6F0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carpentry, painting, repairs, renovations, and finishing work.</w:t>
      </w:r>
    </w:p>
    <w:p w14:paraId="56612710" w14:textId="77777777" w:rsidR="003E6F08" w:rsidRPr="003E6F08" w:rsidRDefault="003E6F08" w:rsidP="003E6F0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Coordinated materials and day-to-day project requirements.</w:t>
      </w:r>
    </w:p>
    <w:p w14:paraId="68246DCC" w14:textId="77777777" w:rsidR="003E6F08" w:rsidRPr="003E6F08" w:rsidRDefault="003E6F08" w:rsidP="003E6F0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Built strong customer relationships through reliable service and quality workmanship.</w:t>
      </w:r>
    </w:p>
    <w:p w14:paraId="589514E8" w14:textId="77777777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LUXURY MAIDS SERVICE — Service Technician / Handyman</w:t>
      </w:r>
    </w:p>
    <w:p w14:paraId="6A4FF467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2016–2022</w:t>
      </w:r>
    </w:p>
    <w:p w14:paraId="185FF161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Maintained and renovated kitchens, bathrooms, and residential spaces, including work in senior living facilities.</w:t>
      </w:r>
    </w:p>
    <w:p w14:paraId="33BBE789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Renovated senior living suites from existing layouts to updated finishes.</w:t>
      </w:r>
    </w:p>
    <w:p w14:paraId="4AAE4FAE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Repaired and renovated rental apartments through contracted renovation projects.</w:t>
      </w:r>
    </w:p>
    <w:p w14:paraId="1C33A90B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general maintenance, repairs, painting, and finishing work.</w:t>
      </w:r>
    </w:p>
    <w:p w14:paraId="04E8D4E1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Managed cleaning supply inventory and improved purchasing efficiency.</w:t>
      </w:r>
    </w:p>
    <w:p w14:paraId="733B72F5" w14:textId="77777777" w:rsidR="003E6F08" w:rsidRPr="003E6F08" w:rsidRDefault="003E6F08" w:rsidP="003E6F0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Trained new staff on cleaning and safety procedures.</w:t>
      </w:r>
    </w:p>
    <w:p w14:paraId="7116B209" w14:textId="77777777" w:rsidR="00E8656B" w:rsidRDefault="00E8656B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</w:p>
    <w:p w14:paraId="6A73AE87" w14:textId="77777777" w:rsidR="00E8656B" w:rsidRDefault="00E8656B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</w:p>
    <w:p w14:paraId="4AB61C30" w14:textId="0EB9014D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lastRenderedPageBreak/>
        <w:t>IRONCLAD RENOVATIONS — Handyman</w:t>
      </w:r>
    </w:p>
    <w:p w14:paraId="47642897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2016–2018</w:t>
      </w:r>
    </w:p>
    <w:p w14:paraId="687609CF" w14:textId="77777777" w:rsidR="003E6F08" w:rsidRPr="003E6F08" w:rsidRDefault="003E6F08" w:rsidP="003E6F0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Renovated senior living suites and rental apartment units.</w:t>
      </w:r>
    </w:p>
    <w:p w14:paraId="13634C0E" w14:textId="77777777" w:rsidR="003E6F08" w:rsidRPr="003E6F08" w:rsidRDefault="003E6F08" w:rsidP="003E6F0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framing, trim installation, door and window fitting, drywall repair, and finishing.</w:t>
      </w:r>
    </w:p>
    <w:p w14:paraId="6369603E" w14:textId="77777777" w:rsidR="003E6F08" w:rsidRPr="003E6F08" w:rsidRDefault="003E6F08" w:rsidP="003E6F0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Measured, cut, and assembled construction materials using hand and power tools.</w:t>
      </w:r>
    </w:p>
    <w:p w14:paraId="5C9E1C57" w14:textId="77777777" w:rsidR="003E6F08" w:rsidRPr="003E6F08" w:rsidRDefault="003E6F08" w:rsidP="003E6F0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repairs and renovations according to project specifications.</w:t>
      </w:r>
    </w:p>
    <w:p w14:paraId="38B20C13" w14:textId="77777777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METRO CARPENTRY — Carpenter, Rough &amp; Finish / Painter</w:t>
      </w:r>
    </w:p>
    <w:p w14:paraId="2185FFE8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2007–2016</w:t>
      </w:r>
    </w:p>
    <w:p w14:paraId="2CB73A4E" w14:textId="77777777" w:rsidR="003E6F08" w:rsidRPr="003E6F08" w:rsidRDefault="003E6F08" w:rsidP="003E6F0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Performed rough and finish carpentry on residential construction projects.</w:t>
      </w:r>
    </w:p>
    <w:p w14:paraId="0C447FB5" w14:textId="77777777" w:rsidR="003E6F08" w:rsidRPr="003E6F08" w:rsidRDefault="003E6F08" w:rsidP="003E6F0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Completed interior and exterior painting.</w:t>
      </w:r>
    </w:p>
    <w:p w14:paraId="3AE3ED2A" w14:textId="77777777" w:rsidR="003E6F08" w:rsidRPr="003E6F08" w:rsidRDefault="003E6F08" w:rsidP="003E6F0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Worked with contractors and construction crews to meet project timelines and specifications.</w:t>
      </w:r>
    </w:p>
    <w:p w14:paraId="550E36C1" w14:textId="77777777" w:rsidR="003E6F08" w:rsidRPr="003E6F08" w:rsidRDefault="003E6F08" w:rsidP="003E6F0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Measured, cut, assembled, and installed construction materials.</w:t>
      </w:r>
    </w:p>
    <w:p w14:paraId="1D57636E" w14:textId="77777777" w:rsidR="003E6F08" w:rsidRPr="003E6F08" w:rsidRDefault="003E6F08" w:rsidP="003E6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AVIVA CONSTRUCTION — Carpenter</w:t>
      </w:r>
    </w:p>
    <w:p w14:paraId="3C8E3A38" w14:textId="77777777" w:rsidR="003E6F08" w:rsidRPr="003E6F08" w:rsidRDefault="003E6F08" w:rsidP="003E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2009</w:t>
      </w:r>
    </w:p>
    <w:p w14:paraId="375C4638" w14:textId="77777777" w:rsidR="003E6F08" w:rsidRPr="003E6F08" w:rsidRDefault="003E6F08" w:rsidP="003E6F0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Assisted with framing and general carpentry tasks.</w:t>
      </w:r>
    </w:p>
    <w:p w14:paraId="69FE9DF2" w14:textId="77777777" w:rsidR="003E6F08" w:rsidRPr="003E6F08" w:rsidRDefault="003E6F08" w:rsidP="003E6F0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Supported construction crews with site preparation and material handling.</w:t>
      </w:r>
    </w:p>
    <w:p w14:paraId="67FE3151" w14:textId="77777777" w:rsidR="003E6F08" w:rsidRPr="003E6F08" w:rsidRDefault="003E6F08" w:rsidP="003E6F0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Assisted with general construction duties and job-site organization.</w:t>
      </w:r>
    </w:p>
    <w:p w14:paraId="1DB6D98D" w14:textId="77777777" w:rsidR="003E6F08" w:rsidRPr="00083E23" w:rsidRDefault="003E6F08" w:rsidP="003E6F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CA"/>
          <w14:ligatures w14:val="none"/>
        </w:rPr>
      </w:pPr>
      <w:r w:rsidRPr="00083E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CA"/>
          <w14:ligatures w14:val="none"/>
        </w:rPr>
        <w:t>CERTIFICATIONS &amp; TRAINING</w:t>
      </w:r>
    </w:p>
    <w:p w14:paraId="0AC4C9FF" w14:textId="77777777" w:rsidR="003E6F08" w:rsidRPr="003E6F08" w:rsidRDefault="003E6F08" w:rsidP="003E6F0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LIUNA Local 183 Member</w:t>
      </w:r>
    </w:p>
    <w:p w14:paraId="3A85F1F6" w14:textId="77777777" w:rsidR="003E6F08" w:rsidRPr="003E6F08" w:rsidRDefault="003E6F08" w:rsidP="003E6F0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Working at Heights</w:t>
      </w:r>
    </w:p>
    <w:p w14:paraId="3FA0384B" w14:textId="77777777" w:rsidR="003E6F08" w:rsidRPr="003E6F08" w:rsidRDefault="003E6F08" w:rsidP="003E6F0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WHMIS</w:t>
      </w:r>
    </w:p>
    <w:p w14:paraId="009C6B7E" w14:textId="77777777" w:rsidR="003E6F08" w:rsidRPr="003E6F08" w:rsidRDefault="003E6F08" w:rsidP="003E6F0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First Aid &amp; CPR</w:t>
      </w:r>
    </w:p>
    <w:p w14:paraId="0BD476E0" w14:textId="77777777" w:rsidR="003E6F08" w:rsidRPr="00666CCF" w:rsidRDefault="003E6F08" w:rsidP="003E6F0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CA"/>
          <w14:ligatures w14:val="none"/>
        </w:rPr>
      </w:pPr>
      <w:r w:rsidRPr="00666CCF">
        <w:rPr>
          <w:rFonts w:ascii="Times New Roman" w:eastAsia="Times New Roman" w:hAnsi="Times New Roman" w:cs="Times New Roman"/>
          <w:kern w:val="0"/>
          <w:sz w:val="32"/>
          <w:szCs w:val="32"/>
          <w:lang w:eastAsia="en-CA"/>
          <w14:ligatures w14:val="none"/>
        </w:rPr>
        <w:t>Hand &amp; Power Tool Operation</w:t>
      </w:r>
    </w:p>
    <w:p w14:paraId="520DB422" w14:textId="77777777" w:rsidR="003E6F08" w:rsidRPr="00083E23" w:rsidRDefault="003E6F08" w:rsidP="003E6F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CA"/>
          <w14:ligatures w14:val="none"/>
        </w:rPr>
      </w:pPr>
      <w:r w:rsidRPr="00083E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CA"/>
          <w14:ligatures w14:val="none"/>
        </w:rPr>
        <w:t>AVAILABILITY</w:t>
      </w:r>
    </w:p>
    <w:p w14:paraId="72C45703" w14:textId="77777777" w:rsidR="003E6F08" w:rsidRPr="003E6F08" w:rsidRDefault="003E6F08" w:rsidP="003E6F0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Available immediately</w:t>
      </w:r>
    </w:p>
    <w:p w14:paraId="714B060C" w14:textId="77777777" w:rsidR="003E6F08" w:rsidRPr="003E6F08" w:rsidRDefault="003E6F08" w:rsidP="003E6F0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Flexible schedule</w:t>
      </w:r>
    </w:p>
    <w:p w14:paraId="6633F337" w14:textId="77777777" w:rsidR="003E6F08" w:rsidRPr="003E6F08" w:rsidRDefault="003E6F08" w:rsidP="003E6F0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Willing to travel for work, including Wasaga Beach and </w:t>
      </w:r>
      <w:proofErr w:type="spellStart"/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Kleinburg</w:t>
      </w:r>
      <w:proofErr w:type="spellEnd"/>
      <w:r w:rsidRPr="003E6F0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ON</w:t>
      </w:r>
    </w:p>
    <w:p w14:paraId="42BFFB7B" w14:textId="441A9426" w:rsidR="002A1BFF" w:rsidRPr="003E6F08" w:rsidRDefault="002A1BFF" w:rsidP="003E6F08"/>
    <w:sectPr w:rsidR="002A1BFF" w:rsidRPr="003E6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C9A"/>
    <w:multiLevelType w:val="multilevel"/>
    <w:tmpl w:val="5096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23CAF"/>
    <w:multiLevelType w:val="hybridMultilevel"/>
    <w:tmpl w:val="A96AB2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644C"/>
    <w:multiLevelType w:val="multilevel"/>
    <w:tmpl w:val="277C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B5C48"/>
    <w:multiLevelType w:val="hybridMultilevel"/>
    <w:tmpl w:val="DF428B0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5002F"/>
    <w:multiLevelType w:val="multilevel"/>
    <w:tmpl w:val="96A0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8158D"/>
    <w:multiLevelType w:val="multilevel"/>
    <w:tmpl w:val="E218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F57"/>
    <w:multiLevelType w:val="multilevel"/>
    <w:tmpl w:val="4A14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A6117"/>
    <w:multiLevelType w:val="multilevel"/>
    <w:tmpl w:val="E348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0149A"/>
    <w:multiLevelType w:val="hybridMultilevel"/>
    <w:tmpl w:val="D812B52E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67745"/>
    <w:multiLevelType w:val="multilevel"/>
    <w:tmpl w:val="E65C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378D9"/>
    <w:multiLevelType w:val="multilevel"/>
    <w:tmpl w:val="EF52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E3452"/>
    <w:multiLevelType w:val="multilevel"/>
    <w:tmpl w:val="B1F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D233F1"/>
    <w:multiLevelType w:val="multilevel"/>
    <w:tmpl w:val="D96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A35D4"/>
    <w:multiLevelType w:val="hybridMultilevel"/>
    <w:tmpl w:val="84A4FE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1E2D"/>
    <w:multiLevelType w:val="multilevel"/>
    <w:tmpl w:val="C38C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668D9"/>
    <w:multiLevelType w:val="multilevel"/>
    <w:tmpl w:val="310E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B70AB"/>
    <w:multiLevelType w:val="hybridMultilevel"/>
    <w:tmpl w:val="3D1CB5AE"/>
    <w:lvl w:ilvl="0" w:tplc="10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45B87808"/>
    <w:multiLevelType w:val="hybridMultilevel"/>
    <w:tmpl w:val="5EECE3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41006"/>
    <w:multiLevelType w:val="multilevel"/>
    <w:tmpl w:val="EBEA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6558B6"/>
    <w:multiLevelType w:val="multilevel"/>
    <w:tmpl w:val="09F0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AE3F7F"/>
    <w:multiLevelType w:val="multilevel"/>
    <w:tmpl w:val="636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323FC"/>
    <w:multiLevelType w:val="hybridMultilevel"/>
    <w:tmpl w:val="75466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D1C01"/>
    <w:multiLevelType w:val="multilevel"/>
    <w:tmpl w:val="186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36DE9"/>
    <w:multiLevelType w:val="multilevel"/>
    <w:tmpl w:val="A4E4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769AA"/>
    <w:multiLevelType w:val="multilevel"/>
    <w:tmpl w:val="C282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9441A"/>
    <w:multiLevelType w:val="hybridMultilevel"/>
    <w:tmpl w:val="98FC6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71444"/>
    <w:multiLevelType w:val="multilevel"/>
    <w:tmpl w:val="6056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D04D0"/>
    <w:multiLevelType w:val="multilevel"/>
    <w:tmpl w:val="9E7C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B01345"/>
    <w:multiLevelType w:val="multilevel"/>
    <w:tmpl w:val="D7C0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F36C3A"/>
    <w:multiLevelType w:val="hybridMultilevel"/>
    <w:tmpl w:val="7A3245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234E0"/>
    <w:multiLevelType w:val="hybridMultilevel"/>
    <w:tmpl w:val="8CD097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A6F32"/>
    <w:multiLevelType w:val="multilevel"/>
    <w:tmpl w:val="5634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EF03D8"/>
    <w:multiLevelType w:val="hybridMultilevel"/>
    <w:tmpl w:val="6CFC8B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C6C63"/>
    <w:multiLevelType w:val="multilevel"/>
    <w:tmpl w:val="A6E2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1D48F5"/>
    <w:multiLevelType w:val="hybridMultilevel"/>
    <w:tmpl w:val="4E5A670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E2289E"/>
    <w:multiLevelType w:val="multilevel"/>
    <w:tmpl w:val="BAF2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682D75"/>
    <w:multiLevelType w:val="multilevel"/>
    <w:tmpl w:val="4162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7267E7"/>
    <w:multiLevelType w:val="multilevel"/>
    <w:tmpl w:val="B21A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549721">
    <w:abstractNumId w:val="1"/>
  </w:num>
  <w:num w:numId="2" w16cid:durableId="1361971409">
    <w:abstractNumId w:val="8"/>
  </w:num>
  <w:num w:numId="3" w16cid:durableId="1182665543">
    <w:abstractNumId w:val="26"/>
  </w:num>
  <w:num w:numId="4" w16cid:durableId="1991015240">
    <w:abstractNumId w:val="27"/>
  </w:num>
  <w:num w:numId="5" w16cid:durableId="1965380236">
    <w:abstractNumId w:val="18"/>
  </w:num>
  <w:num w:numId="6" w16cid:durableId="1667635220">
    <w:abstractNumId w:val="35"/>
  </w:num>
  <w:num w:numId="7" w16cid:durableId="1996570512">
    <w:abstractNumId w:val="16"/>
  </w:num>
  <w:num w:numId="8" w16cid:durableId="1961102735">
    <w:abstractNumId w:val="32"/>
  </w:num>
  <w:num w:numId="9" w16cid:durableId="1916628254">
    <w:abstractNumId w:val="30"/>
  </w:num>
  <w:num w:numId="10" w16cid:durableId="503055768">
    <w:abstractNumId w:val="17"/>
  </w:num>
  <w:num w:numId="11" w16cid:durableId="1046368429">
    <w:abstractNumId w:val="13"/>
  </w:num>
  <w:num w:numId="12" w16cid:durableId="1925260479">
    <w:abstractNumId w:val="29"/>
  </w:num>
  <w:num w:numId="13" w16cid:durableId="1356690074">
    <w:abstractNumId w:val="25"/>
  </w:num>
  <w:num w:numId="14" w16cid:durableId="1370835242">
    <w:abstractNumId w:val="3"/>
  </w:num>
  <w:num w:numId="15" w16cid:durableId="1139954716">
    <w:abstractNumId w:val="34"/>
  </w:num>
  <w:num w:numId="16" w16cid:durableId="1770076462">
    <w:abstractNumId w:val="21"/>
  </w:num>
  <w:num w:numId="17" w16cid:durableId="754060168">
    <w:abstractNumId w:val="22"/>
  </w:num>
  <w:num w:numId="18" w16cid:durableId="449512105">
    <w:abstractNumId w:val="6"/>
  </w:num>
  <w:num w:numId="19" w16cid:durableId="222527200">
    <w:abstractNumId w:val="11"/>
  </w:num>
  <w:num w:numId="20" w16cid:durableId="1544751362">
    <w:abstractNumId w:val="7"/>
  </w:num>
  <w:num w:numId="21" w16cid:durableId="1059481078">
    <w:abstractNumId w:val="14"/>
  </w:num>
  <w:num w:numId="22" w16cid:durableId="1306738169">
    <w:abstractNumId w:val="24"/>
  </w:num>
  <w:num w:numId="23" w16cid:durableId="1849295075">
    <w:abstractNumId w:val="20"/>
  </w:num>
  <w:num w:numId="24" w16cid:durableId="528222946">
    <w:abstractNumId w:val="9"/>
  </w:num>
  <w:num w:numId="25" w16cid:durableId="1482574107">
    <w:abstractNumId w:val="12"/>
  </w:num>
  <w:num w:numId="26" w16cid:durableId="1411194565">
    <w:abstractNumId w:val="23"/>
  </w:num>
  <w:num w:numId="27" w16cid:durableId="988632158">
    <w:abstractNumId w:val="10"/>
  </w:num>
  <w:num w:numId="28" w16cid:durableId="1598323034">
    <w:abstractNumId w:val="28"/>
  </w:num>
  <w:num w:numId="29" w16cid:durableId="1565683165">
    <w:abstractNumId w:val="19"/>
  </w:num>
  <w:num w:numId="30" w16cid:durableId="1551724441">
    <w:abstractNumId w:val="0"/>
  </w:num>
  <w:num w:numId="31" w16cid:durableId="834108108">
    <w:abstractNumId w:val="2"/>
  </w:num>
  <w:num w:numId="32" w16cid:durableId="7098766">
    <w:abstractNumId w:val="15"/>
  </w:num>
  <w:num w:numId="33" w16cid:durableId="1576234464">
    <w:abstractNumId w:val="36"/>
  </w:num>
  <w:num w:numId="34" w16cid:durableId="144326066">
    <w:abstractNumId w:val="33"/>
  </w:num>
  <w:num w:numId="35" w16cid:durableId="2142570579">
    <w:abstractNumId w:val="4"/>
  </w:num>
  <w:num w:numId="36" w16cid:durableId="2078286635">
    <w:abstractNumId w:val="5"/>
  </w:num>
  <w:num w:numId="37" w16cid:durableId="48458048">
    <w:abstractNumId w:val="31"/>
  </w:num>
  <w:num w:numId="38" w16cid:durableId="50667523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69"/>
    <w:rsid w:val="00083E23"/>
    <w:rsid w:val="000E4DBE"/>
    <w:rsid w:val="00101FD5"/>
    <w:rsid w:val="00173D1C"/>
    <w:rsid w:val="001F6D24"/>
    <w:rsid w:val="002A1BFF"/>
    <w:rsid w:val="002E5679"/>
    <w:rsid w:val="00325E23"/>
    <w:rsid w:val="00356F8E"/>
    <w:rsid w:val="0039609B"/>
    <w:rsid w:val="003E0C0D"/>
    <w:rsid w:val="003E6F08"/>
    <w:rsid w:val="004A31B5"/>
    <w:rsid w:val="005A6FDC"/>
    <w:rsid w:val="00617A6F"/>
    <w:rsid w:val="00655496"/>
    <w:rsid w:val="00666CCF"/>
    <w:rsid w:val="00682E4C"/>
    <w:rsid w:val="007006DF"/>
    <w:rsid w:val="007051B4"/>
    <w:rsid w:val="00853CB0"/>
    <w:rsid w:val="00860E83"/>
    <w:rsid w:val="00865CA7"/>
    <w:rsid w:val="00896BB7"/>
    <w:rsid w:val="009221AA"/>
    <w:rsid w:val="00A16BB7"/>
    <w:rsid w:val="00A37128"/>
    <w:rsid w:val="00A76217"/>
    <w:rsid w:val="00A90B69"/>
    <w:rsid w:val="00B02E35"/>
    <w:rsid w:val="00B43411"/>
    <w:rsid w:val="00B85E7A"/>
    <w:rsid w:val="00BB1141"/>
    <w:rsid w:val="00C659FD"/>
    <w:rsid w:val="00D52876"/>
    <w:rsid w:val="00DA14D1"/>
    <w:rsid w:val="00E16ACD"/>
    <w:rsid w:val="00E8656B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DD24"/>
  <w15:chartTrackingRefBased/>
  <w15:docId w15:val="{6EEF05E0-3392-43CB-BCCD-5BB482DF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B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wzwood4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mirium santos</dc:creator>
  <cp:keywords/>
  <dc:description/>
  <cp:lastModifiedBy>mirium santos</cp:lastModifiedBy>
  <cp:revision>24</cp:revision>
  <cp:lastPrinted>2026-03-08T16:02:00Z</cp:lastPrinted>
  <dcterms:created xsi:type="dcterms:W3CDTF">2026-01-03T18:51:00Z</dcterms:created>
  <dcterms:modified xsi:type="dcterms:W3CDTF">2026-08-18T13:36:00Z</dcterms:modified>
</cp:coreProperties>
</file>