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A055" w14:textId="69998576" w:rsidR="00540752" w:rsidRDefault="00A17A6F" w:rsidP="00A17A6F">
      <w:pPr>
        <w:pStyle w:val="Heading1"/>
        <w:jc w:val="center"/>
      </w:pPr>
      <w:r>
        <w:t>Robert Hanc</w:t>
      </w:r>
    </w:p>
    <w:p w14:paraId="7E1D6D64" w14:textId="28165062" w:rsidR="00A17A6F" w:rsidRDefault="00A17A6F" w:rsidP="00A17A6F">
      <w:pPr>
        <w:pStyle w:val="NoSpacing"/>
        <w:jc w:val="center"/>
      </w:pPr>
      <w:r>
        <w:t>21 Minshall drive</w:t>
      </w:r>
    </w:p>
    <w:p w14:paraId="2B2C2B31" w14:textId="44D4FB46" w:rsidR="00A17A6F" w:rsidRDefault="00A17A6F" w:rsidP="00A17A6F">
      <w:pPr>
        <w:pStyle w:val="NoSpacing"/>
        <w:jc w:val="center"/>
      </w:pPr>
      <w:r>
        <w:t>Burford, Ontario</w:t>
      </w:r>
    </w:p>
    <w:p w14:paraId="7970BACD" w14:textId="52C76C6D" w:rsidR="00A17A6F" w:rsidRDefault="00A17A6F" w:rsidP="00A17A6F">
      <w:pPr>
        <w:pStyle w:val="NoSpacing"/>
        <w:jc w:val="center"/>
      </w:pPr>
      <w:r>
        <w:t>N0E 1A0</w:t>
      </w:r>
    </w:p>
    <w:p w14:paraId="1635628B" w14:textId="622AA47A" w:rsidR="00A17A6F" w:rsidRDefault="00A17A6F" w:rsidP="00A17A6F">
      <w:pPr>
        <w:pStyle w:val="NoSpacing"/>
        <w:pBdr>
          <w:bottom w:val="single" w:sz="12" w:space="1" w:color="auto"/>
        </w:pBdr>
        <w:jc w:val="center"/>
      </w:pPr>
      <w:r>
        <w:t>289 455 0784</w:t>
      </w:r>
    </w:p>
    <w:p w14:paraId="3111F05B" w14:textId="77777777" w:rsidR="00A17A6F" w:rsidRDefault="00A17A6F" w:rsidP="00A17A6F">
      <w:pPr>
        <w:rPr>
          <w:b/>
          <w:bCs/>
        </w:rPr>
      </w:pPr>
    </w:p>
    <w:p w14:paraId="32FDF8F5" w14:textId="59963448" w:rsidR="00A17A6F" w:rsidRDefault="00A17A6F" w:rsidP="00A17A6F">
      <w:pPr>
        <w:rPr>
          <w:b/>
          <w:bCs/>
        </w:rPr>
      </w:pPr>
      <w:r>
        <w:rPr>
          <w:b/>
          <w:bCs/>
        </w:rPr>
        <w:t>HIGHLIGHT OF QUALIFICATIONS:</w:t>
      </w:r>
    </w:p>
    <w:p w14:paraId="7B4B5EF2" w14:textId="1BA0CC61" w:rsidR="00A17A6F" w:rsidRPr="00A17A6F" w:rsidRDefault="00A17A6F" w:rsidP="00A17A6F">
      <w:pPr>
        <w:pStyle w:val="ListParagraph"/>
        <w:numPr>
          <w:ilvl w:val="0"/>
          <w:numId w:val="1"/>
        </w:numPr>
        <w:rPr>
          <w:b/>
          <w:bCs/>
        </w:rPr>
      </w:pPr>
      <w:r>
        <w:t>Proficient in O.B.C</w:t>
      </w:r>
    </w:p>
    <w:p w14:paraId="1BD6CA63" w14:textId="16FBF35B" w:rsidR="00A17A6F" w:rsidRPr="00A17A6F" w:rsidRDefault="00A17A6F" w:rsidP="00A17A6F">
      <w:pPr>
        <w:pStyle w:val="ListParagraph"/>
        <w:numPr>
          <w:ilvl w:val="0"/>
          <w:numId w:val="1"/>
        </w:numPr>
        <w:rPr>
          <w:b/>
          <w:bCs/>
        </w:rPr>
      </w:pPr>
      <w:r>
        <w:t>Project Management</w:t>
      </w:r>
    </w:p>
    <w:p w14:paraId="3A950113" w14:textId="0B665D22" w:rsidR="00A17A6F" w:rsidRPr="00A17A6F" w:rsidRDefault="00A17A6F" w:rsidP="00A17A6F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27 </w:t>
      </w:r>
      <w:proofErr w:type="spellStart"/>
      <w:r>
        <w:t>years experience</w:t>
      </w:r>
      <w:proofErr w:type="spellEnd"/>
      <w:r>
        <w:t xml:space="preserve"> in the construction industry – mainly</w:t>
      </w:r>
      <w:r w:rsidR="00B64F4D">
        <w:t xml:space="preserve"> residential</w:t>
      </w:r>
    </w:p>
    <w:p w14:paraId="67FDDD54" w14:textId="11D16220" w:rsidR="00A17A6F" w:rsidRPr="00A17A6F" w:rsidRDefault="00A17A6F" w:rsidP="00A17A6F">
      <w:pPr>
        <w:pStyle w:val="ListParagraph"/>
        <w:numPr>
          <w:ilvl w:val="0"/>
          <w:numId w:val="1"/>
        </w:numPr>
        <w:rPr>
          <w:b/>
          <w:bCs/>
        </w:rPr>
      </w:pPr>
      <w:r>
        <w:t>Experience with new home warranty and new home build</w:t>
      </w:r>
    </w:p>
    <w:p w14:paraId="3D362764" w14:textId="4FB76116" w:rsidR="00A17A6F" w:rsidRPr="00A17A6F" w:rsidRDefault="00A17A6F" w:rsidP="00A17A6F">
      <w:pPr>
        <w:pStyle w:val="ListParagraph"/>
        <w:numPr>
          <w:ilvl w:val="0"/>
          <w:numId w:val="1"/>
        </w:numPr>
        <w:rPr>
          <w:b/>
          <w:bCs/>
        </w:rPr>
      </w:pPr>
      <w:r>
        <w:t>Dedicated team player committed to providing high quality work proficiently and on time</w:t>
      </w:r>
    </w:p>
    <w:p w14:paraId="18708BC8" w14:textId="17110BD8" w:rsidR="00A17A6F" w:rsidRDefault="00A17A6F" w:rsidP="00A17A6F">
      <w:pPr>
        <w:pStyle w:val="ListParagraph"/>
        <w:numPr>
          <w:ilvl w:val="0"/>
          <w:numId w:val="1"/>
        </w:numPr>
      </w:pPr>
      <w:r w:rsidRPr="00A17A6F">
        <w:t xml:space="preserve">Exceptional ability to solve problems on the spot and under pressure </w:t>
      </w:r>
    </w:p>
    <w:p w14:paraId="289F442F" w14:textId="0CBD38D6" w:rsidR="00A17A6F" w:rsidRDefault="00A17A6F" w:rsidP="00A17A6F">
      <w:pPr>
        <w:pStyle w:val="ListParagraph"/>
        <w:numPr>
          <w:ilvl w:val="0"/>
          <w:numId w:val="1"/>
        </w:numPr>
      </w:pPr>
      <w:r>
        <w:t xml:space="preserve">Hands-on experience in dealing with City inspectors and Ministry of </w:t>
      </w:r>
      <w:proofErr w:type="spellStart"/>
      <w:r>
        <w:t>Labour</w:t>
      </w:r>
      <w:proofErr w:type="spellEnd"/>
    </w:p>
    <w:p w14:paraId="3F88AF41" w14:textId="7C1413E4" w:rsidR="00A17A6F" w:rsidRDefault="00A17A6F" w:rsidP="00A17A6F">
      <w:pPr>
        <w:pStyle w:val="ListParagraph"/>
        <w:numPr>
          <w:ilvl w:val="0"/>
          <w:numId w:val="1"/>
        </w:numPr>
      </w:pPr>
      <w:r>
        <w:t>Professional demeanor, skilled in organizing tradesman and multitasking</w:t>
      </w:r>
    </w:p>
    <w:p w14:paraId="64994308" w14:textId="5A124D7A" w:rsidR="00A17A6F" w:rsidRDefault="00A17A6F" w:rsidP="00A17A6F">
      <w:pPr>
        <w:pStyle w:val="ListParagraph"/>
        <w:numPr>
          <w:ilvl w:val="0"/>
          <w:numId w:val="1"/>
        </w:numPr>
      </w:pPr>
      <w:r>
        <w:t>Ability to coordinate activities and meet all deadlines</w:t>
      </w:r>
    </w:p>
    <w:p w14:paraId="4546674E" w14:textId="56575115" w:rsidR="00A17A6F" w:rsidRDefault="00A17A6F" w:rsidP="00A17A6F">
      <w:pPr>
        <w:pStyle w:val="ListParagraph"/>
        <w:numPr>
          <w:ilvl w:val="0"/>
          <w:numId w:val="1"/>
        </w:numPr>
      </w:pPr>
      <w:r>
        <w:t>Civil Engineering Technician diploma</w:t>
      </w:r>
    </w:p>
    <w:p w14:paraId="03826279" w14:textId="173EFD36" w:rsidR="00A17A6F" w:rsidRDefault="00737E06" w:rsidP="00A17A6F">
      <w:pPr>
        <w:pStyle w:val="ListParagraph"/>
        <w:numPr>
          <w:ilvl w:val="0"/>
          <w:numId w:val="1"/>
        </w:numPr>
      </w:pPr>
      <w:r>
        <w:t>Hard-working</w:t>
      </w:r>
      <w:r w:rsidR="00A17A6F">
        <w:t>, dedicated, punctual and honest</w:t>
      </w:r>
    </w:p>
    <w:p w14:paraId="198E49E2" w14:textId="33E1A16D" w:rsidR="00A17A6F" w:rsidRPr="005E1422" w:rsidRDefault="00A17A6F" w:rsidP="00A17A6F">
      <w:pPr>
        <w:rPr>
          <w:b/>
          <w:bCs/>
        </w:rPr>
      </w:pPr>
      <w:r w:rsidRPr="005E1422">
        <w:rPr>
          <w:b/>
          <w:bCs/>
        </w:rPr>
        <w:t>EMPLOYMENT HISTORY:</w:t>
      </w:r>
    </w:p>
    <w:p w14:paraId="13EBF7B0" w14:textId="7A9F8126" w:rsidR="00A17A6F" w:rsidRDefault="008C50E0" w:rsidP="005E1422">
      <w:proofErr w:type="gramStart"/>
      <w:r>
        <w:t>Presently</w:t>
      </w:r>
      <w:proofErr w:type="gramEnd"/>
      <w:r w:rsidR="005E1422">
        <w:t xml:space="preserve"> working on private contract jobs. Mostly residential along with consulting and client project tenders.</w:t>
      </w:r>
    </w:p>
    <w:p w14:paraId="38D717A6" w14:textId="6D36D219" w:rsidR="005E1422" w:rsidRDefault="005E1422" w:rsidP="005E1422">
      <w:pPr>
        <w:pStyle w:val="NoSpacing"/>
      </w:pPr>
      <w:r>
        <w:t>2013-2020 – Phelps Homes – Site Superintendent</w:t>
      </w:r>
    </w:p>
    <w:p w14:paraId="5293932A" w14:textId="2731E72A" w:rsidR="005E1422" w:rsidRDefault="005E1422" w:rsidP="005E1422">
      <w:pPr>
        <w:pStyle w:val="NoSpacing"/>
      </w:pPr>
      <w:r>
        <w:t>2005-2008-Crystal Homes – Assistant Site Supervisor/Site Supervisor</w:t>
      </w:r>
    </w:p>
    <w:p w14:paraId="3BFAC642" w14:textId="450C6CCE" w:rsidR="005E1422" w:rsidRDefault="005E1422" w:rsidP="005E1422">
      <w:pPr>
        <w:pStyle w:val="NoSpacing"/>
      </w:pPr>
      <w:r>
        <w:t>2002-2005 – Landmark Homes – After Sales Service Representative</w:t>
      </w:r>
    </w:p>
    <w:p w14:paraId="6E22FF06" w14:textId="58ACC55F" w:rsidR="005E1422" w:rsidRPr="00A17A6F" w:rsidRDefault="005E1422" w:rsidP="005E1422">
      <w:pPr>
        <w:pStyle w:val="NoSpacing"/>
      </w:pPr>
      <w:r>
        <w:t>1998-2002- Phoenix Contracting - Foreman</w:t>
      </w:r>
    </w:p>
    <w:p w14:paraId="7ACAF200" w14:textId="77777777" w:rsidR="00A17A6F" w:rsidRDefault="00A17A6F" w:rsidP="00A17A6F">
      <w:pPr>
        <w:rPr>
          <w:b/>
          <w:bCs/>
        </w:rPr>
      </w:pPr>
    </w:p>
    <w:p w14:paraId="2ADBB1DE" w14:textId="480B7AD1" w:rsidR="005E1422" w:rsidRDefault="005E1422" w:rsidP="00A17A6F">
      <w:pPr>
        <w:rPr>
          <w:b/>
          <w:bCs/>
        </w:rPr>
      </w:pPr>
      <w:r>
        <w:rPr>
          <w:b/>
          <w:bCs/>
        </w:rPr>
        <w:t>WORK EXPERIENCE:</w:t>
      </w:r>
    </w:p>
    <w:p w14:paraId="17ACC563" w14:textId="794BD494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Managed multiple sites: responsible for day-to-day operations on site</w:t>
      </w:r>
    </w:p>
    <w:p w14:paraId="11422509" w14:textId="7196A40F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Developed the construction schedule: permits, tradesmen, manpower, and materials.</w:t>
      </w:r>
    </w:p>
    <w:p w14:paraId="70DE1375" w14:textId="7AB38B91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Scheduled manpower and trades to meet production deadlines</w:t>
      </w:r>
    </w:p>
    <w:p w14:paraId="34DA62B3" w14:textId="4ED4B34E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Responsible for rough and finishing stages of construction</w:t>
      </w:r>
    </w:p>
    <w:p w14:paraId="1039ED30" w14:textId="16091FEA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lastRenderedPageBreak/>
        <w:t>Maintain and enforce site safety: conduct daily safety (toolbox) talks</w:t>
      </w:r>
    </w:p>
    <w:p w14:paraId="3BA99CB6" w14:textId="4FA66628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Perform Q&amp;A walk-throughs</w:t>
      </w:r>
    </w:p>
    <w:p w14:paraId="3D10F87D" w14:textId="6F66BFB6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Schedule and conduct Frame Walks</w:t>
      </w:r>
    </w:p>
    <w:p w14:paraId="4796B77C" w14:textId="292A3107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Order Material and equipment for daily site operations</w:t>
      </w:r>
    </w:p>
    <w:p w14:paraId="0546578A" w14:textId="342C7C68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Responsible for scheduling site safety initiatives</w:t>
      </w:r>
    </w:p>
    <w:p w14:paraId="7D52CC9D" w14:textId="0908A640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Maintain schedule, major milestones, in </w:t>
      </w:r>
      <w:proofErr w:type="spellStart"/>
      <w:r>
        <w:t>Newstar</w:t>
      </w:r>
      <w:proofErr w:type="spellEnd"/>
    </w:p>
    <w:p w14:paraId="177E9342" w14:textId="7027E5BA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Enforce trade accountability as per contract and scope</w:t>
      </w:r>
    </w:p>
    <w:p w14:paraId="66620631" w14:textId="6B0EC42F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Deal directly with city inspections, homeowners and all levels of management</w:t>
      </w:r>
    </w:p>
    <w:p w14:paraId="1C5E97C4" w14:textId="221726F1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Ensure all municipal inspections are completed and any infractions are corrected</w:t>
      </w:r>
    </w:p>
    <w:p w14:paraId="74AAEBEE" w14:textId="15419B67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Worked with Tarion to ensure customer complaints were resolved</w:t>
      </w:r>
    </w:p>
    <w:p w14:paraId="699E2ABF" w14:textId="4832A0F5" w:rsidR="005E1422" w:rsidRPr="005E1422" w:rsidRDefault="005E1422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Completed and/or arranged trade appointments for Tarion warranty lists</w:t>
      </w:r>
    </w:p>
    <w:p w14:paraId="4A5C5E63" w14:textId="041A82DE" w:rsidR="005E1422" w:rsidRPr="00737E06" w:rsidRDefault="00737E06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Train staff to ensure challenging and rewarding work environment for all</w:t>
      </w:r>
    </w:p>
    <w:p w14:paraId="48898549" w14:textId="0C8DEFC9" w:rsidR="00737E06" w:rsidRPr="00737E06" w:rsidRDefault="00737E06" w:rsidP="005E1422">
      <w:pPr>
        <w:pStyle w:val="ListParagraph"/>
        <w:numPr>
          <w:ilvl w:val="0"/>
          <w:numId w:val="3"/>
        </w:numPr>
        <w:rPr>
          <w:b/>
          <w:bCs/>
        </w:rPr>
      </w:pPr>
      <w:r>
        <w:t>Responsible for performance reviews, disciplinary reviews and coaching of staff</w:t>
      </w:r>
    </w:p>
    <w:p w14:paraId="49145DF3" w14:textId="23EB8851" w:rsidR="00737E06" w:rsidRDefault="00737E06" w:rsidP="00737E06">
      <w:pPr>
        <w:rPr>
          <w:b/>
          <w:bCs/>
        </w:rPr>
      </w:pPr>
      <w:r>
        <w:rPr>
          <w:b/>
          <w:bCs/>
        </w:rPr>
        <w:t>EDUCATION HISORY:</w:t>
      </w:r>
    </w:p>
    <w:p w14:paraId="3243761C" w14:textId="37244132" w:rsidR="00737E06" w:rsidRDefault="00737E06" w:rsidP="00737E06">
      <w:pPr>
        <w:rPr>
          <w:b/>
          <w:bCs/>
        </w:rPr>
      </w:pPr>
      <w:r>
        <w:rPr>
          <w:b/>
          <w:bCs/>
        </w:rPr>
        <w:t>Construction Engineering Technician Diploma</w:t>
      </w:r>
    </w:p>
    <w:p w14:paraId="6EEB0CD5" w14:textId="7DBC52D9" w:rsidR="00737E06" w:rsidRDefault="00737E06" w:rsidP="00737E06">
      <w:r>
        <w:t>Mohawk College; Hamilton, Ontario</w:t>
      </w:r>
    </w:p>
    <w:p w14:paraId="2D232DC7" w14:textId="36217C25" w:rsidR="00737E06" w:rsidRDefault="00737E06" w:rsidP="00737E06">
      <w:pPr>
        <w:rPr>
          <w:b/>
          <w:bCs/>
        </w:rPr>
      </w:pPr>
      <w:r>
        <w:rPr>
          <w:b/>
          <w:bCs/>
        </w:rPr>
        <w:t>Certificates:</w:t>
      </w:r>
    </w:p>
    <w:p w14:paraId="6935E1D8" w14:textId="2E360ED9" w:rsidR="00737E06" w:rsidRDefault="00737E06" w:rsidP="00737E06">
      <w:pPr>
        <w:pStyle w:val="NoSpacing"/>
      </w:pPr>
      <w:r>
        <w:t>Hosting and Rigging</w:t>
      </w:r>
    </w:p>
    <w:p w14:paraId="54B99191" w14:textId="5E71049E" w:rsidR="00737E06" w:rsidRDefault="00737E06" w:rsidP="00737E06">
      <w:pPr>
        <w:pStyle w:val="NoSpacing"/>
      </w:pPr>
      <w:r>
        <w:t>WHMIS</w:t>
      </w:r>
    </w:p>
    <w:p w14:paraId="7B2B4A3E" w14:textId="242311D0" w:rsidR="00737E06" w:rsidRDefault="00737E06" w:rsidP="00737E06">
      <w:pPr>
        <w:pStyle w:val="NoSpacing"/>
      </w:pPr>
      <w:r>
        <w:t>Basic Fall Protection</w:t>
      </w:r>
    </w:p>
    <w:p w14:paraId="70362167" w14:textId="58E5861A" w:rsidR="00737E06" w:rsidRDefault="00737E06" w:rsidP="00737E06">
      <w:pPr>
        <w:pStyle w:val="NoSpacing"/>
      </w:pPr>
      <w:r>
        <w:t>Welding SMAW</w:t>
      </w:r>
    </w:p>
    <w:p w14:paraId="2ABBEC61" w14:textId="2353BC4A" w:rsidR="00737E06" w:rsidRDefault="00737E06" w:rsidP="00737E06">
      <w:pPr>
        <w:pStyle w:val="NoSpacing"/>
      </w:pPr>
      <w:r>
        <w:t>Hilti</w:t>
      </w:r>
    </w:p>
    <w:p w14:paraId="515BEA05" w14:textId="0DF47A3F" w:rsidR="00737E06" w:rsidRDefault="00737E06" w:rsidP="00737E06">
      <w:pPr>
        <w:pStyle w:val="NoSpacing"/>
      </w:pPr>
      <w:r>
        <w:t>Forklift</w:t>
      </w:r>
    </w:p>
    <w:p w14:paraId="22A27309" w14:textId="7359007E" w:rsidR="00737E06" w:rsidRDefault="00737E06" w:rsidP="00737E06">
      <w:pPr>
        <w:pStyle w:val="NoSpacing"/>
      </w:pPr>
      <w:r>
        <w:t>Oxygen Acetylene Burners</w:t>
      </w:r>
    </w:p>
    <w:p w14:paraId="73B84C0D" w14:textId="01B271BA" w:rsidR="00737E06" w:rsidRDefault="00737E06" w:rsidP="00737E06">
      <w:pPr>
        <w:pStyle w:val="NoSpacing"/>
      </w:pPr>
      <w:r>
        <w:t>Propane Handling</w:t>
      </w:r>
    </w:p>
    <w:p w14:paraId="625EE46D" w14:textId="19E485C6" w:rsidR="00737E06" w:rsidRPr="00737E06" w:rsidRDefault="00737E06" w:rsidP="00737E06">
      <w:pPr>
        <w:pStyle w:val="NoSpacing"/>
      </w:pPr>
      <w:r>
        <w:t>Compressed Gas</w:t>
      </w:r>
    </w:p>
    <w:sectPr w:rsidR="00737E06" w:rsidRPr="00737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1D16"/>
    <w:multiLevelType w:val="hybridMultilevel"/>
    <w:tmpl w:val="31166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340D8"/>
    <w:multiLevelType w:val="hybridMultilevel"/>
    <w:tmpl w:val="D90C4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B14D3D"/>
    <w:multiLevelType w:val="hybridMultilevel"/>
    <w:tmpl w:val="BE74F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127591">
    <w:abstractNumId w:val="2"/>
  </w:num>
  <w:num w:numId="2" w16cid:durableId="321659072">
    <w:abstractNumId w:val="0"/>
  </w:num>
  <w:num w:numId="3" w16cid:durableId="1401295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6F"/>
    <w:rsid w:val="000A26D8"/>
    <w:rsid w:val="001811B2"/>
    <w:rsid w:val="0038007B"/>
    <w:rsid w:val="003B1273"/>
    <w:rsid w:val="004C5424"/>
    <w:rsid w:val="00540752"/>
    <w:rsid w:val="005E1422"/>
    <w:rsid w:val="005F130E"/>
    <w:rsid w:val="006673AD"/>
    <w:rsid w:val="00737E06"/>
    <w:rsid w:val="00750F1C"/>
    <w:rsid w:val="008A7A35"/>
    <w:rsid w:val="008C50E0"/>
    <w:rsid w:val="00A17A6F"/>
    <w:rsid w:val="00AA71FD"/>
    <w:rsid w:val="00B64F4D"/>
    <w:rsid w:val="00B66F7E"/>
    <w:rsid w:val="00F2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47A7C"/>
  <w15:chartTrackingRefBased/>
  <w15:docId w15:val="{FFD398F6-7B8E-4561-A387-3DCE9CDE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A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A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A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A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A6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17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2080</Characters>
  <Application>Microsoft Office Word</Application>
  <DocSecurity>0</DocSecurity>
  <Lines>60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Brantford Nissan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Haas</dc:creator>
  <cp:keywords/>
  <dc:description/>
  <cp:lastModifiedBy>Jennifer Haas</cp:lastModifiedBy>
  <cp:revision>3</cp:revision>
  <dcterms:created xsi:type="dcterms:W3CDTF">2026-03-20T20:42:00Z</dcterms:created>
  <dcterms:modified xsi:type="dcterms:W3CDTF">2026-03-20T20:42:00Z</dcterms:modified>
</cp:coreProperties>
</file>