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F25C" w14:textId="2135D269" w:rsidR="00C2319A" w:rsidRDefault="00C2319A" w:rsidP="00C2319A">
      <w:p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Shahina Shaikh</w:t>
      </w:r>
    </w:p>
    <w:p w14:paraId="28D5DD10" w14:textId="64CDCC54" w:rsidR="006F1F01" w:rsidRPr="006F1F01" w:rsidRDefault="006F1F01" w:rsidP="00C2319A">
      <w:p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Ajax, ON L1T 0L5</w:t>
      </w:r>
    </w:p>
    <w:p w14:paraId="26E398F4" w14:textId="15419E77" w:rsidR="00C2319A" w:rsidRDefault="00C2319A" w:rsidP="00C2319A">
      <w:p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(905) 767-5782</w:t>
      </w:r>
    </w:p>
    <w:p w14:paraId="0260BE82" w14:textId="29E31547" w:rsidR="006F1F01" w:rsidRDefault="006F1F01" w:rsidP="006F1F01">
      <w:pPr>
        <w:ind w:right="-846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6F1F01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shahina-shaikh@hotmail.com</w:t>
      </w:r>
    </w:p>
    <w:p w14:paraId="07901E0A" w14:textId="105CE03C" w:rsidR="006F1F01" w:rsidRDefault="006F1F01" w:rsidP="006F1F01">
      <w:pPr>
        <w:ind w:right="-846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56131A90" w14:textId="55F2E4FD" w:rsidR="006F1F01" w:rsidRDefault="006F1F01" w:rsidP="006F1F01">
      <w:pPr>
        <w:ind w:right="-846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48BC2A9F" w14:textId="5E9A3597" w:rsidR="007812BB" w:rsidRDefault="007812BB" w:rsidP="007812BB">
      <w:pPr>
        <w:pStyle w:val="Heading2"/>
        <w:rPr>
          <w:rFonts w:ascii="Noto Sans" w:hAnsi="Noto Sans" w:cs="Noto Sans"/>
          <w:lang w:val="en"/>
        </w:rPr>
      </w:pPr>
    </w:p>
    <w:p w14:paraId="5527641B" w14:textId="78D7E999" w:rsidR="000F64F1" w:rsidRDefault="000F64F1" w:rsidP="000F64F1">
      <w:pPr>
        <w:pStyle w:val="Heading2"/>
        <w:rPr>
          <w:rFonts w:ascii="Noto Sans" w:hAnsi="Noto Sans" w:cs="Noto Sans"/>
          <w:lang w:val="en"/>
        </w:rPr>
      </w:pPr>
    </w:p>
    <w:p w14:paraId="5A522475" w14:textId="1C4D766C" w:rsidR="006F1F01" w:rsidRDefault="006F1F01" w:rsidP="006F1F01">
      <w:pPr>
        <w:ind w:right="-846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12C3D413" w14:textId="06F67100" w:rsidR="006F1F01" w:rsidRDefault="006F1F01" w:rsidP="006F1F01">
      <w:pPr>
        <w:ind w:right="-846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1168F3E1" w14:textId="25CC5992" w:rsidR="006F1F01" w:rsidRPr="00287907" w:rsidRDefault="006F1F01" w:rsidP="00C2319A">
      <w:pPr>
        <w:ind w:right="-846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046F80D7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4AE746C" w14:textId="77777777" w:rsidR="00C2319A" w:rsidRPr="00C2319A" w:rsidRDefault="00C2319A" w:rsidP="00C2319A">
      <w:p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Dear Hiring Manager,</w:t>
      </w:r>
    </w:p>
    <w:p w14:paraId="73B5358A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9D3D4F7" w14:textId="3F94CE60" w:rsidR="00C2319A" w:rsidRPr="00C2319A" w:rsidRDefault="00C2319A" w:rsidP="00035771">
      <w:pPr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 am writing to express my interest in the</w:t>
      </w:r>
      <w:r w:rsidR="003F198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3F198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New Home Sales Representative. </w:t>
      </w:r>
      <w:r w:rsidR="00035771"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With a strong foundation in real estate sales, residential construction, and client service, </w:t>
      </w:r>
      <w:r w:rsid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 am</w:t>
      </w:r>
      <w:r w:rsidR="00035771"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confident in my ability to deliver the professional, results-driven approach that defines your team. </w:t>
      </w:r>
      <w:r w:rsid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Additionally, m</w:t>
      </w:r>
      <w:r w:rsidR="001F4874" w:rsidRP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y </w:t>
      </w:r>
      <w:r w:rsidR="006B7462" w:rsidRPr="006B746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fluency in </w:t>
      </w:r>
      <w:r w:rsidR="001F487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English, Urdu, Hindi</w:t>
      </w:r>
      <w:r w:rsid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="001F4874" w:rsidRPr="001F487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Punjabi</w:t>
      </w:r>
      <w:r w:rsid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1F4874" w:rsidRP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allow</w:t>
      </w:r>
      <w:r w:rsid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="001F4874" w:rsidRP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me to build trust and rapport with a </w:t>
      </w:r>
      <w:r w:rsidR="006B746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diverse client base.</w:t>
      </w:r>
      <w:r w:rsid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Please find my resume for your consideration.</w:t>
      </w:r>
    </w:p>
    <w:p w14:paraId="1E9DB584" w14:textId="77777777" w:rsidR="00C2319A" w:rsidRPr="00C2319A" w:rsidRDefault="00C2319A" w:rsidP="00100F1C">
      <w:pPr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B863ACC" w14:textId="6D6ADA64" w:rsidR="00C2319A" w:rsidRDefault="00035771" w:rsidP="00100F1C">
      <w:pPr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Over the years, 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have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built a diverse background across real estate sales, home décor consultation, office administration, and construction. In my previous role at </w:t>
      </w:r>
      <w:r w:rsidRPr="0003577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Stanley Realty Brokerage Inc.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I worked as a </w:t>
      </w:r>
      <w:r w:rsidRPr="0003577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Sales and Décor Consultant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pre-construction Urban Town Homes. As a licensed realtor, 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have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guided numerous clients through the purchase process</w:t>
      </w:r>
      <w:r w:rsidR="0028790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drafting and amending </w:t>
      </w:r>
      <w:r w:rsidRPr="0003577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Agreements of Purchase and Sale (APS)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resolving </w:t>
      </w:r>
      <w:r w:rsidRPr="0003577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Tarion Warranty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issues, and tracking leads and conversions using </w:t>
      </w:r>
      <w:r w:rsidRPr="0003577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CRM and builder software tools</w:t>
      </w:r>
      <w:r w:rsidRPr="0003577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E8AC7F6" w14:textId="77777777" w:rsidR="00035771" w:rsidRDefault="00035771" w:rsidP="00035771">
      <w:pPr>
        <w:pStyle w:val="NormalWeb"/>
      </w:pPr>
      <w:r>
        <w:t xml:space="preserve">My ability to interpret </w:t>
      </w:r>
      <w:r w:rsidRPr="00035771">
        <w:rPr>
          <w:rStyle w:val="Strong"/>
          <w:rFonts w:eastAsiaTheme="majorEastAsia"/>
          <w:b w:val="0"/>
          <w:bCs w:val="0"/>
        </w:rPr>
        <w:t>structural and electrical plans</w:t>
      </w:r>
      <w:r w:rsidRPr="00035771">
        <w:rPr>
          <w:b/>
          <w:bCs/>
        </w:rPr>
        <w:t>,</w:t>
      </w:r>
      <w:r>
        <w:t xml:space="preserve"> coupled with my in-depth knowledge of </w:t>
      </w:r>
      <w:r w:rsidRPr="00035771">
        <w:rPr>
          <w:rStyle w:val="Strong"/>
          <w:rFonts w:eastAsiaTheme="majorEastAsia"/>
          <w:b w:val="0"/>
          <w:bCs w:val="0"/>
        </w:rPr>
        <w:t>finishing options and home customization</w:t>
      </w:r>
      <w:r w:rsidRPr="00035771">
        <w:rPr>
          <w:b/>
          <w:bCs/>
        </w:rPr>
        <w:t>,</w:t>
      </w:r>
      <w:r>
        <w:t xml:space="preserve"> allows me to clearly communicate the value of a home to prospective buyers. Whether conducting model home tours, following up with leads, or explaining financing and upgrade options, I take pride in delivering a seamless and engaging customer experience.</w:t>
      </w:r>
    </w:p>
    <w:p w14:paraId="2D261278" w14:textId="7BB6A660" w:rsidR="00035771" w:rsidRDefault="00035771" w:rsidP="00035771">
      <w:pPr>
        <w:pStyle w:val="NormalWeb"/>
      </w:pPr>
      <w:r>
        <w:t xml:space="preserve">Beyond technical know-how, I bring strong interpersonal and organizational skills developed through my experience as a </w:t>
      </w:r>
      <w:r>
        <w:rPr>
          <w:rStyle w:val="Strong"/>
          <w:rFonts w:eastAsiaTheme="majorEastAsia"/>
        </w:rPr>
        <w:t>Human Resources Manager</w:t>
      </w:r>
      <w:r>
        <w:t>. I have led teams, managed office operations, and maintained confidentiality while balancing multiple priorities. My approach is proactive, solutions-oriented, and rooted in clear communication and professionalism</w:t>
      </w:r>
      <w:r w:rsidR="001F4874">
        <w:t>.</w:t>
      </w:r>
    </w:p>
    <w:p w14:paraId="70C1E29D" w14:textId="77777777" w:rsidR="001F4874" w:rsidRDefault="00035771" w:rsidP="001F4874">
      <w:pPr>
        <w:pStyle w:val="NormalWeb"/>
      </w:pPr>
      <w:r>
        <w:t>I am eager to join a company known for building award-winning communities and contributing to a supportive and high</w:t>
      </w:r>
      <w:r w:rsidR="001F4874">
        <w:t xml:space="preserve"> </w:t>
      </w:r>
      <w:r>
        <w:t>performing team. I am available to work full-time, including evenings and weekends, and am motivated to help homebuyers find the perfect fit</w:t>
      </w:r>
      <w:r w:rsidR="00287907">
        <w:t>.</w:t>
      </w:r>
    </w:p>
    <w:p w14:paraId="6ACF98CB" w14:textId="42B17369" w:rsidR="00287907" w:rsidRPr="001F4874" w:rsidRDefault="00C2319A" w:rsidP="001F4874">
      <w:pPr>
        <w:pStyle w:val="NormalWeb"/>
      </w:pPr>
      <w:r w:rsidRPr="00C2319A">
        <w:rPr>
          <w:color w:val="000000"/>
        </w:rPr>
        <w:t>Thank you for your time and consideration, and I look forward to hearing from you soon</w:t>
      </w:r>
      <w:r w:rsidR="001F4874">
        <w:rPr>
          <w:color w:val="000000"/>
        </w:rPr>
        <w:t>.</w:t>
      </w:r>
    </w:p>
    <w:p w14:paraId="5A215836" w14:textId="77777777" w:rsidR="001F4874" w:rsidRDefault="00C2319A" w:rsidP="001F4874">
      <w:pPr>
        <w:ind w:left="-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Sincerely,</w:t>
      </w:r>
      <w:r w:rsidR="001F48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28FB5A3D" w14:textId="7BD94B0E" w:rsidR="00C43A49" w:rsidRDefault="00C2319A" w:rsidP="001F4874">
      <w:pPr>
        <w:ind w:left="-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Shahina Shai</w:t>
      </w:r>
      <w:r w:rsidR="0028790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kh</w:t>
      </w:r>
    </w:p>
    <w:p w14:paraId="58C6F280" w14:textId="77777777" w:rsidR="005D5E38" w:rsidRDefault="005D5E38" w:rsidP="00287907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</w:pPr>
    </w:p>
    <w:p w14:paraId="160DACB4" w14:textId="5EAAC7FC" w:rsidR="00C43A49" w:rsidRPr="00287907" w:rsidRDefault="00C43A49" w:rsidP="00287907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</w:pPr>
      <w:r w:rsidRPr="00287907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SHAHINA SHAIKH</w:t>
      </w:r>
    </w:p>
    <w:p w14:paraId="10025068" w14:textId="1B9EF497" w:rsidR="00C2319A" w:rsidRPr="00287907" w:rsidRDefault="00C43A49" w:rsidP="00287907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8790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shahina-shaikh@hotmail.com</w:t>
      </w:r>
    </w:p>
    <w:p w14:paraId="41C85C94" w14:textId="3D421441" w:rsidR="00C43A49" w:rsidRPr="00287907" w:rsidRDefault="00287907" w:rsidP="00287907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87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(</w:t>
      </w:r>
      <w:r w:rsidR="00C43A49" w:rsidRPr="00287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905</w:t>
      </w:r>
      <w:r w:rsidRPr="00287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 </w:t>
      </w:r>
      <w:r w:rsidR="00C43A49" w:rsidRPr="00287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767-5782</w:t>
      </w:r>
    </w:p>
    <w:p w14:paraId="0DA8AA48" w14:textId="77777777" w:rsidR="00287907" w:rsidRDefault="00287907" w:rsidP="00287907">
      <w:pPr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1B06CC3" w14:textId="38493308" w:rsidR="001F4874" w:rsidRPr="001F4874" w:rsidRDefault="00C2319A" w:rsidP="001F4874">
      <w:pPr>
        <w:shd w:val="clear" w:color="auto" w:fill="DDDDDD"/>
        <w:ind w:left="-851" w:right="-84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HIGHLIGHTS OF QUALIFICATIONS</w:t>
      </w:r>
    </w:p>
    <w:p w14:paraId="5A6BDDFC" w14:textId="77777777" w:rsidR="001F4874" w:rsidRDefault="001F4874" w:rsidP="001F4874">
      <w:pPr>
        <w:ind w:left="-851" w:right="-846"/>
        <w:rPr>
          <w:rFonts w:ascii="Cambria Math" w:eastAsia="Times New Roman" w:hAnsi="Cambria Math" w:cs="Cambria Math"/>
          <w:color w:val="000000"/>
          <w:kern w:val="0"/>
          <w14:ligatures w14:val="none"/>
        </w:rPr>
      </w:pPr>
    </w:p>
    <w:p w14:paraId="4C27D574" w14:textId="7E851CAC" w:rsidR="001F4874" w:rsidRPr="002F4058" w:rsidRDefault="001F4874" w:rsidP="002F4058">
      <w:pPr>
        <w:pStyle w:val="ListParagraph"/>
        <w:numPr>
          <w:ilvl w:val="0"/>
          <w:numId w:val="13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Fluent in English, Urdu, Hindi, and Punjabi</w:t>
      </w: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="000F37C0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enabling</w:t>
      </w: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effective service for a diverse clientele </w:t>
      </w:r>
    </w:p>
    <w:p w14:paraId="52EDB9FC" w14:textId="6D3A61AC" w:rsidR="00C2319A" w:rsidRPr="002F4058" w:rsidRDefault="00C2319A" w:rsidP="002F4058">
      <w:pPr>
        <w:pStyle w:val="ListParagraph"/>
        <w:numPr>
          <w:ilvl w:val="0"/>
          <w:numId w:val="13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Proficient in preparing </w:t>
      </w:r>
      <w:r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Toronto Real Estate Board (TREB) Agreement of Purchase and Sales (APS</w:t>
      </w:r>
      <w:r w:rsidR="006500E5"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)</w:t>
      </w:r>
    </w:p>
    <w:p w14:paraId="0504DBAE" w14:textId="2980B2E1" w:rsidR="00C2319A" w:rsidRPr="002F4058" w:rsidRDefault="006500E5" w:rsidP="002F4058">
      <w:pPr>
        <w:pStyle w:val="ListParagraph"/>
        <w:numPr>
          <w:ilvl w:val="0"/>
          <w:numId w:val="13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Skilled</w:t>
      </w:r>
      <w:r w:rsidR="00C2319A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 </w:t>
      </w:r>
      <w:r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Microsoft Office Suite,</w:t>
      </w: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C2319A"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DocuSign</w:t>
      </w:r>
      <w:proofErr w:type="spellEnd"/>
      <w:r w:rsidR="00C2319A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</w:t>
      </w:r>
      <w:proofErr w:type="spellStart"/>
      <w:r w:rsidR="00C2319A"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Instanet</w:t>
      </w:r>
      <w:proofErr w:type="spellEnd"/>
      <w:r w:rsidR="00C2319A"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/Authentisign</w:t>
      </w:r>
    </w:p>
    <w:p w14:paraId="266C619A" w14:textId="0D8DAAA8" w:rsidR="00C2319A" w:rsidRPr="002F4058" w:rsidRDefault="006500E5" w:rsidP="002F4058">
      <w:pPr>
        <w:pStyle w:val="ListParagraph"/>
        <w:numPr>
          <w:ilvl w:val="0"/>
          <w:numId w:val="13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Collaborates</w:t>
      </w:r>
      <w:r w:rsidR="00C2319A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with buyers to achieve their vision within budget constraints</w:t>
      </w:r>
    </w:p>
    <w:p w14:paraId="26E91E0C" w14:textId="6A0BAE87" w:rsidR="00C2319A" w:rsidRPr="002F4058" w:rsidRDefault="00EE4C0C" w:rsidP="002F4058">
      <w:pPr>
        <w:pStyle w:val="ListParagraph"/>
        <w:numPr>
          <w:ilvl w:val="0"/>
          <w:numId w:val="13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="00C2319A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anages document files, including updating lawyer information, tracking deposits, and sales transactions</w:t>
      </w:r>
    </w:p>
    <w:p w14:paraId="583288AD" w14:textId="6D5F07F0" w:rsidR="00C2319A" w:rsidRPr="002F4058" w:rsidRDefault="006500E5" w:rsidP="002F4058">
      <w:pPr>
        <w:pStyle w:val="ListParagraph"/>
        <w:numPr>
          <w:ilvl w:val="0"/>
          <w:numId w:val="13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Reviews,</w:t>
      </w:r>
      <w:r w:rsidR="00C2319A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tracks, and manages active APS </w:t>
      </w: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files </w:t>
      </w:r>
      <w:r w:rsidR="00C2319A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ensure proper execution</w:t>
      </w:r>
    </w:p>
    <w:p w14:paraId="25B23848" w14:textId="7FCA81E4" w:rsidR="00C2319A" w:rsidRPr="002F4058" w:rsidRDefault="001F4874" w:rsidP="002F4058">
      <w:pPr>
        <w:pStyle w:val="ListParagraph"/>
        <w:numPr>
          <w:ilvl w:val="0"/>
          <w:numId w:val="13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technical skills with proven ability to troubleshoot and resolve IT-related issues</w:t>
      </w:r>
    </w:p>
    <w:p w14:paraId="4125D70E" w14:textId="196F09E7" w:rsidR="00C2319A" w:rsidRPr="002F4058" w:rsidRDefault="00C2319A" w:rsidP="002F4058">
      <w:pPr>
        <w:pStyle w:val="ListParagraph"/>
        <w:numPr>
          <w:ilvl w:val="0"/>
          <w:numId w:val="13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Accurately and enthusiastically </w:t>
      </w:r>
      <w:r w:rsidRPr="002F40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resolves customer inquiries</w:t>
      </w:r>
      <w:r w:rsidR="001F4874"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ensuring</w:t>
      </w: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high levels of satisfaction</w:t>
      </w:r>
    </w:p>
    <w:p w14:paraId="1600EB9F" w14:textId="0AE1BE65" w:rsidR="00C2319A" w:rsidRPr="002F4058" w:rsidRDefault="00C2319A" w:rsidP="002F4058">
      <w:pPr>
        <w:pStyle w:val="ListParagraph"/>
        <w:numPr>
          <w:ilvl w:val="0"/>
          <w:numId w:val="13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0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Skilled in utilizing the latest technology and social media</w:t>
      </w:r>
    </w:p>
    <w:p w14:paraId="6E7BFF74" w14:textId="77777777" w:rsidR="001F4874" w:rsidRPr="00C2319A" w:rsidRDefault="001F4874" w:rsidP="001F4874">
      <w:pPr>
        <w:ind w:left="-851"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C5BE1F8" w14:textId="77777777" w:rsidR="00C2319A" w:rsidRPr="00C2319A" w:rsidRDefault="00C2319A" w:rsidP="00C2319A">
      <w:pPr>
        <w:shd w:val="clear" w:color="auto" w:fill="DDDDDD"/>
        <w:ind w:left="-851" w:right="-846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ADMINISTRATIVE &amp; SALES EXPERIENCE</w:t>
      </w:r>
    </w:p>
    <w:p w14:paraId="2BF8AB35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DCCC7FF" w14:textId="45541B58" w:rsidR="00C2319A" w:rsidRPr="00C2319A" w:rsidRDefault="001F4874" w:rsidP="001F4874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 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SALES </w:t>
      </w: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REPRESENTATIVE </w:t>
      </w: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                    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2020</w:t>
      </w: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– 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Present</w:t>
      </w:r>
    </w:p>
    <w:p w14:paraId="3421873C" w14:textId="497944FC" w:rsidR="00C2319A" w:rsidRPr="00C2319A" w:rsidRDefault="001F4874" w:rsidP="00C2319A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</w:t>
      </w:r>
      <w:proofErr w:type="spellStart"/>
      <w:r w:rsidR="00C2319A"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Re/Max</w:t>
      </w:r>
      <w:proofErr w:type="spellEnd"/>
      <w:r w:rsidR="00C2319A"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Impact Realty Brokerage, Courtice ON </w:t>
      </w:r>
    </w:p>
    <w:p w14:paraId="054DDD8B" w14:textId="23CF55E0" w:rsidR="00C2319A" w:rsidRPr="00577EEC" w:rsidRDefault="00C2319A" w:rsidP="00577EEC">
      <w:pPr>
        <w:pStyle w:val="ListParagraph"/>
        <w:numPr>
          <w:ilvl w:val="0"/>
          <w:numId w:val="7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</w:t>
      </w:r>
      <w:r w:rsidR="00B606A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</w:t>
      </w: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+ years as a </w:t>
      </w:r>
      <w:r w:rsidRPr="00577EE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client-focused Real Estate Agent</w:t>
      </w: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adept at market research and property valuation</w:t>
      </w:r>
    </w:p>
    <w:p w14:paraId="1738E1AF" w14:textId="4C71582A" w:rsidR="00C2319A" w:rsidRPr="00577EEC" w:rsidRDefault="00C2319A" w:rsidP="00577EEC">
      <w:pPr>
        <w:pStyle w:val="ListParagraph"/>
        <w:numPr>
          <w:ilvl w:val="0"/>
          <w:numId w:val="7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Active TREB member</w:t>
      </w: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conducting open houses and staying updated on market trends</w:t>
      </w:r>
    </w:p>
    <w:p w14:paraId="7C36B549" w14:textId="035AABD6" w:rsidR="00C2319A" w:rsidRPr="00577EEC" w:rsidRDefault="00C2319A" w:rsidP="00577EEC">
      <w:pPr>
        <w:pStyle w:val="ListParagraph"/>
        <w:numPr>
          <w:ilvl w:val="0"/>
          <w:numId w:val="7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Skilled in negotiating and preparing </w:t>
      </w:r>
      <w:r w:rsidRPr="00577EE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Agreements of Sale</w:t>
      </w:r>
    </w:p>
    <w:p w14:paraId="59D5B2FF" w14:textId="286C09C8" w:rsidR="00C2319A" w:rsidRPr="00577EEC" w:rsidRDefault="00C2319A" w:rsidP="00577EEC">
      <w:pPr>
        <w:pStyle w:val="ListParagraph"/>
        <w:numPr>
          <w:ilvl w:val="0"/>
          <w:numId w:val="7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Develops positive client relationships by addressing individual needs and budgets</w:t>
      </w:r>
    </w:p>
    <w:p w14:paraId="69BE8FCF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2AAD166" w14:textId="77777777" w:rsidR="002B3446" w:rsidRDefault="000F37C0" w:rsidP="00C2319A">
      <w:pPr>
        <w:ind w:left="-851" w:right="-845" w:hanging="34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 </w:t>
      </w:r>
    </w:p>
    <w:p w14:paraId="0A239639" w14:textId="25F77E08" w:rsidR="008D6CA4" w:rsidRDefault="00C2319A" w:rsidP="002B3446">
      <w:pPr>
        <w:ind w:left="-851" w:right="-845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SALES (PRE-CONSTRUCTION) DÉCOR CONSULTANT</w:t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8D6C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0F37C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0F37C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  <w:t xml:space="preserve">      </w:t>
      </w: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2018 – 2019</w:t>
      </w:r>
    </w:p>
    <w:p w14:paraId="66CA9E77" w14:textId="3007AA5B" w:rsidR="00C2319A" w:rsidRPr="00C2319A" w:rsidRDefault="000F37C0" w:rsidP="00C2319A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</w:t>
      </w:r>
      <w:r w:rsidR="00C2319A"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Stanley Reality Brokerage Inc., Oakville ON </w:t>
      </w:r>
    </w:p>
    <w:p w14:paraId="062E1659" w14:textId="057CDD15" w:rsidR="00C2319A" w:rsidRPr="00577EEC" w:rsidRDefault="00C2319A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Utilized </w:t>
      </w:r>
      <w:r w:rsidRPr="00577EE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builder's APS software for Purchase and Sale agreements</w:t>
      </w:r>
    </w:p>
    <w:p w14:paraId="64747281" w14:textId="78A8DF6B" w:rsidR="00577EEC" w:rsidRPr="00577EEC" w:rsidRDefault="00C2319A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Proficient in interpreting site/floor plans, electrical/structural drawings, and Tarrion Warranty details</w:t>
      </w:r>
    </w:p>
    <w:p w14:paraId="62D11D9C" w14:textId="26E6289D" w:rsidR="00CD4ACE" w:rsidRPr="00577EEC" w:rsidRDefault="00C2319A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Efficiently gathered buyer information for </w:t>
      </w:r>
      <w:r w:rsidRPr="00577EE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weekly traffic reports using Builder Software Tools</w:t>
      </w:r>
    </w:p>
    <w:p w14:paraId="6479DC52" w14:textId="062EB1F9" w:rsidR="00577EEC" w:rsidRDefault="00CD4ACE" w:rsidP="00577EEC">
      <w:pPr>
        <w:pStyle w:val="ListParagraph"/>
        <w:numPr>
          <w:ilvl w:val="0"/>
          <w:numId w:val="8"/>
        </w:numPr>
        <w:ind w:right="-845"/>
        <w:jc w:val="both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595959"/>
          <w:kern w:val="0"/>
          <w14:ligatures w14:val="none"/>
        </w:rPr>
        <w:t>Conduct tours of model homes, model suites, and available properties, highlighting features and benefits.</w:t>
      </w:r>
    </w:p>
    <w:p w14:paraId="31352970" w14:textId="5FA8A975" w:rsidR="00CD4ACE" w:rsidRDefault="00CD4ACE" w:rsidP="00577EEC">
      <w:pPr>
        <w:pStyle w:val="ListParagraph"/>
        <w:numPr>
          <w:ilvl w:val="0"/>
          <w:numId w:val="8"/>
        </w:numPr>
        <w:ind w:right="-845"/>
        <w:jc w:val="both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595959"/>
          <w:kern w:val="0"/>
          <w14:ligatures w14:val="none"/>
        </w:rPr>
        <w:t>Build strong relationships with clients through effective communication and follow-up.</w:t>
      </w:r>
    </w:p>
    <w:p w14:paraId="21708A6A" w14:textId="77777777" w:rsidR="00577EEC" w:rsidRDefault="00577EEC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595959"/>
          <w:kern w:val="0"/>
          <w14:ligatures w14:val="none"/>
        </w:rPr>
        <w:t>Engage with prospective buyers to understand their needs and preferences in a new home</w:t>
      </w:r>
    </w:p>
    <w:p w14:paraId="00A039D8" w14:textId="77777777" w:rsidR="00577EEC" w:rsidRDefault="00577EEC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595959"/>
          <w:kern w:val="0"/>
          <w14:ligatures w14:val="none"/>
        </w:rPr>
        <w:t>Maintain up-to-date knowledge of the real estate market, including trends, pricing, and competition.</w:t>
      </w:r>
    </w:p>
    <w:p w14:paraId="04C67387" w14:textId="77777777" w:rsidR="00577EEC" w:rsidRPr="00577EEC" w:rsidRDefault="00577EEC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595959"/>
          <w:kern w:val="0"/>
          <w14:ligatures w14:val="none"/>
        </w:rPr>
        <w:t>Prepare and present sales materials, including brochures and presentations.</w:t>
      </w:r>
    </w:p>
    <w:p w14:paraId="36093109" w14:textId="77777777" w:rsidR="00577EEC" w:rsidRPr="00577EEC" w:rsidRDefault="00577EEC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595959"/>
          <w:kern w:val="0"/>
          <w14:ligatures w14:val="none"/>
        </w:rPr>
        <w:t xml:space="preserve">Collaborate with internal teams to ensure a seamless buying experience for clients. </w:t>
      </w:r>
    </w:p>
    <w:p w14:paraId="04948303" w14:textId="77777777" w:rsidR="00577EEC" w:rsidRPr="00577EEC" w:rsidRDefault="00577EEC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595959"/>
          <w:kern w:val="0"/>
          <w14:ligatures w14:val="none"/>
        </w:rPr>
        <w:t>Assist in the negotiation process to close sales effectively.</w:t>
      </w:r>
    </w:p>
    <w:p w14:paraId="6595669C" w14:textId="1D5B581B" w:rsidR="00577EEC" w:rsidRPr="00577EEC" w:rsidRDefault="00577EEC" w:rsidP="00577EEC">
      <w:pPr>
        <w:pStyle w:val="ListParagraph"/>
        <w:numPr>
          <w:ilvl w:val="0"/>
          <w:numId w:val="8"/>
        </w:numPr>
        <w:ind w:right="-845"/>
        <w:rPr>
          <w:rFonts w:ascii="Times New Roman" w:eastAsia="Times New Roman" w:hAnsi="Times New Roman" w:cs="Times New Roman"/>
          <w:color w:val="595959"/>
          <w:kern w:val="0"/>
          <w14:ligatures w14:val="none"/>
        </w:rPr>
      </w:pPr>
      <w:r w:rsidRPr="00577EE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Acquired extensive</w:t>
      </w:r>
      <w:r w:rsidRPr="00C231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product knowledge in interior design, décor, and construction standards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0239BC2C" w14:textId="362CD988" w:rsidR="00577EEC" w:rsidRPr="00577EEC" w:rsidRDefault="00577EEC" w:rsidP="00577EEC">
      <w:pPr>
        <w:pStyle w:val="ListParagraph"/>
        <w:numPr>
          <w:ilvl w:val="0"/>
          <w:numId w:val="4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4ACE">
        <w:rPr>
          <w:rFonts w:ascii="Noto Sans" w:eastAsia="Times New Roman" w:hAnsi="Noto Sans" w:cs="Noto Sans"/>
          <w:color w:val="595959"/>
          <w:kern w:val="0"/>
          <w14:ligatures w14:val="none"/>
        </w:rPr>
        <w:t>Engage with prospective buyers to understand their needs and preferences in a new home</w:t>
      </w:r>
      <w:r>
        <w:rPr>
          <w:rFonts w:ascii="Noto Sans" w:eastAsia="Times New Roman" w:hAnsi="Noto Sans" w:cs="Noto Sans"/>
          <w:color w:val="595959"/>
          <w:kern w:val="0"/>
          <w14:ligatures w14:val="none"/>
        </w:rPr>
        <w:t>.</w:t>
      </w:r>
    </w:p>
    <w:p w14:paraId="31EA8866" w14:textId="77777777" w:rsidR="00CD4ACE" w:rsidRPr="00C2319A" w:rsidRDefault="00CD4ACE" w:rsidP="00B549EE">
      <w:pPr>
        <w:ind w:left="-851"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5B89824" w14:textId="77777777" w:rsidR="003A283D" w:rsidRDefault="003A283D" w:rsidP="002B3446">
      <w:pPr>
        <w:ind w:left="-851" w:right="-846" w:firstLine="36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E2C79A2" w14:textId="7CE4EF2D" w:rsidR="00C2319A" w:rsidRPr="00C2319A" w:rsidRDefault="00C2319A" w:rsidP="002B3446">
      <w:pPr>
        <w:ind w:left="-851" w:right="-846"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BOOKKEEPER/HUMAN RESOURCE MANAGER/ OFFICE ADMINISTRATOR             1999 – 2017 </w:t>
      </w:r>
    </w:p>
    <w:p w14:paraId="7B430893" w14:textId="77777777" w:rsidR="00C2319A" w:rsidRPr="00C2319A" w:rsidRDefault="00C2319A" w:rsidP="002B3446">
      <w:pPr>
        <w:ind w:left="-851" w:right="-846"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Pioneer Contracting Inc., Pickering ON   </w:t>
      </w:r>
    </w:p>
    <w:p w14:paraId="55ACEF9B" w14:textId="5CABCF1F" w:rsidR="00C2319A" w:rsidRPr="0084395D" w:rsidRDefault="00C2319A" w:rsidP="0084395D">
      <w:pPr>
        <w:pStyle w:val="ListParagraph"/>
        <w:numPr>
          <w:ilvl w:val="0"/>
          <w:numId w:val="4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Managed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payroll, accounts payable and receivable, HST, WSIB and reconciliations</w:t>
      </w:r>
    </w:p>
    <w:p w14:paraId="6670DF0E" w14:textId="72EF4216" w:rsidR="00C2319A" w:rsidRPr="0084395D" w:rsidRDefault="00C2319A" w:rsidP="0084395D">
      <w:pPr>
        <w:pStyle w:val="ListParagraph"/>
        <w:numPr>
          <w:ilvl w:val="0"/>
          <w:numId w:val="4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Maintained up-to-date lawyer contacts for easy access</w:t>
      </w:r>
    </w:p>
    <w:p w14:paraId="1329FC72" w14:textId="50A0115F" w:rsidR="00C2319A" w:rsidRDefault="00C2319A" w:rsidP="0084395D">
      <w:pPr>
        <w:pStyle w:val="ListParagraph"/>
        <w:numPr>
          <w:ilvl w:val="0"/>
          <w:numId w:val="4"/>
        </w:numPr>
        <w:ind w:right="-845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Oversaw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HR tasks</w:t>
      </w: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including interviewing and training, and proficient in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filing reports </w:t>
      </w:r>
      <w:r w:rsidR="00D936B3"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&amp;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managing databases</w:t>
      </w:r>
    </w:p>
    <w:p w14:paraId="6DDAAF8A" w14:textId="77777777" w:rsidR="00D129E5" w:rsidRPr="0084395D" w:rsidRDefault="00D129E5" w:rsidP="00D129E5">
      <w:pPr>
        <w:pStyle w:val="ListParagraph"/>
        <w:ind w:left="-131" w:right="-845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342CAE3" w14:textId="77777777" w:rsidR="00D936B3" w:rsidRPr="00C2319A" w:rsidRDefault="00D936B3" w:rsidP="000F37C0">
      <w:p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1ABD63B" w14:textId="77777777" w:rsidR="003A283D" w:rsidRDefault="000F37C0" w:rsidP="003A283D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</w:t>
      </w:r>
      <w:r w:rsidR="003A283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3A283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BOOKKEEPER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  <w:t xml:space="preserve">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2008 – 2010 </w:t>
      </w:r>
    </w:p>
    <w:p w14:paraId="73179971" w14:textId="31973A7F" w:rsidR="00C2319A" w:rsidRPr="00C2319A" w:rsidRDefault="00C2319A" w:rsidP="003A283D">
      <w:pPr>
        <w:ind w:left="-851" w:right="-845"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Tandoori Culture Restaurant, Pickering ON </w:t>
      </w:r>
    </w:p>
    <w:p w14:paraId="6B6672DE" w14:textId="53A64319" w:rsidR="00C2319A" w:rsidRPr="0084395D" w:rsidRDefault="00C2319A" w:rsidP="0084395D">
      <w:pPr>
        <w:pStyle w:val="ListParagraph"/>
        <w:numPr>
          <w:ilvl w:val="0"/>
          <w:numId w:val="9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Maintained detailed account of records, such as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payroll, HST, WSIB, banking, and government submissions</w:t>
      </w:r>
    </w:p>
    <w:p w14:paraId="5451A15D" w14:textId="6B72E24C" w:rsidR="00C2319A" w:rsidRPr="0084395D" w:rsidRDefault="00C2319A" w:rsidP="0084395D">
      <w:pPr>
        <w:pStyle w:val="ListParagraph"/>
        <w:numPr>
          <w:ilvl w:val="0"/>
          <w:numId w:val="9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Accurately performed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year-end accounts reconciliation</w:t>
      </w:r>
    </w:p>
    <w:p w14:paraId="05343398" w14:textId="3D2B69B0" w:rsidR="00C2319A" w:rsidRDefault="00C2319A" w:rsidP="0084395D">
      <w:pPr>
        <w:pStyle w:val="ListParagraph"/>
        <w:numPr>
          <w:ilvl w:val="0"/>
          <w:numId w:val="9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quarterly meetings to assess accounting needs</w:t>
      </w: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</w:p>
    <w:p w14:paraId="30C127A6" w14:textId="77777777" w:rsidR="00D129E5" w:rsidRPr="0084395D" w:rsidRDefault="00D129E5" w:rsidP="00D129E5">
      <w:pPr>
        <w:pStyle w:val="ListParagraph"/>
        <w:ind w:left="-131"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2150D47" w14:textId="77777777" w:rsidR="000F37C0" w:rsidRPr="00C2319A" w:rsidRDefault="000F37C0" w:rsidP="000F37C0">
      <w:pPr>
        <w:ind w:left="-851"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EABFB40" w14:textId="17AA98E7" w:rsidR="00C2319A" w:rsidRPr="00C2319A" w:rsidRDefault="000F37C0" w:rsidP="00C2319A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</w:t>
      </w:r>
      <w:r w:rsidR="003A283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3A283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BOOKKEEPER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  <w:t xml:space="preserve">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2008 – 2010 </w:t>
      </w:r>
    </w:p>
    <w:p w14:paraId="66D2A675" w14:textId="77777777" w:rsidR="00C2319A" w:rsidRPr="00C2319A" w:rsidRDefault="00C2319A" w:rsidP="003A283D">
      <w:pPr>
        <w:ind w:left="-851" w:right="-846"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Hide ‘n’ Skin Leather Store, Whitby ON </w:t>
      </w:r>
    </w:p>
    <w:p w14:paraId="3A48B909" w14:textId="0B7F152C" w:rsidR="00C2319A" w:rsidRPr="0084395D" w:rsidRDefault="00C2319A" w:rsidP="0084395D">
      <w:pPr>
        <w:pStyle w:val="ListParagraph"/>
        <w:numPr>
          <w:ilvl w:val="0"/>
          <w:numId w:val="10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Provided efficient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accounting consultation services</w:t>
      </w:r>
    </w:p>
    <w:p w14:paraId="12EF62A4" w14:textId="39BAABE9" w:rsidR="00C2319A" w:rsidRPr="0084395D" w:rsidRDefault="00C2319A" w:rsidP="0084395D">
      <w:pPr>
        <w:pStyle w:val="ListParagraph"/>
        <w:numPr>
          <w:ilvl w:val="0"/>
          <w:numId w:val="10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Oversaw comprehensive accounting requirements for a chain of boutiques</w:t>
      </w:r>
    </w:p>
    <w:p w14:paraId="04A7F54A" w14:textId="45A602DE" w:rsidR="00C2319A" w:rsidRPr="00D129E5" w:rsidRDefault="00C2319A" w:rsidP="0084395D">
      <w:pPr>
        <w:pStyle w:val="ListParagraph"/>
        <w:numPr>
          <w:ilvl w:val="0"/>
          <w:numId w:val="10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Conducted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employee payroll training and processed payroll, HST, and other government submissions</w:t>
      </w:r>
    </w:p>
    <w:p w14:paraId="6ED4725B" w14:textId="77777777" w:rsidR="00D129E5" w:rsidRPr="0084395D" w:rsidRDefault="00D129E5" w:rsidP="00D129E5">
      <w:pPr>
        <w:pStyle w:val="ListParagraph"/>
        <w:ind w:left="-131"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A79C4D7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C814558" w14:textId="4D2F9896" w:rsidR="00C2319A" w:rsidRPr="00C2319A" w:rsidRDefault="000F37C0" w:rsidP="00C2319A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</w:t>
      </w:r>
      <w:r w:rsidR="003A283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3A283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BOOKKEEPER/HUMAN RESOURCE MANAGER                                                                      1989 – 1992 </w:t>
      </w:r>
    </w:p>
    <w:p w14:paraId="364E279F" w14:textId="77777777" w:rsidR="00C2319A" w:rsidRPr="00C2319A" w:rsidRDefault="00C2319A" w:rsidP="003A283D">
      <w:pPr>
        <w:ind w:left="-851" w:right="-846"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Oncall</w:t>
      </w:r>
      <w:proofErr w:type="spellEnd"/>
      <w:r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Restoration Incorporated, Pickering ON </w:t>
      </w:r>
    </w:p>
    <w:p w14:paraId="6F52D2E7" w14:textId="296EFA07" w:rsidR="00C2319A" w:rsidRPr="0084395D" w:rsidRDefault="00C2319A" w:rsidP="0084395D">
      <w:pPr>
        <w:pStyle w:val="ListParagraph"/>
        <w:numPr>
          <w:ilvl w:val="0"/>
          <w:numId w:val="11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Maintained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meticulous accounting records</w:t>
      </w:r>
    </w:p>
    <w:p w14:paraId="5771E772" w14:textId="4A559DCE" w:rsidR="00C2319A" w:rsidRPr="0084395D" w:rsidRDefault="00C2319A" w:rsidP="0084395D">
      <w:pPr>
        <w:pStyle w:val="ListParagraph"/>
        <w:numPr>
          <w:ilvl w:val="0"/>
          <w:numId w:val="11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Collaborated with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customer care services</w:t>
      </w:r>
    </w:p>
    <w:p w14:paraId="47C8E03F" w14:textId="517D0BAD" w:rsidR="00C2319A" w:rsidRPr="0084395D" w:rsidRDefault="00C2319A" w:rsidP="0084395D">
      <w:pPr>
        <w:pStyle w:val="ListParagraph"/>
        <w:numPr>
          <w:ilvl w:val="0"/>
          <w:numId w:val="11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Negotiated renovation pricing estimates</w:t>
      </w:r>
    </w:p>
    <w:p w14:paraId="004FB6F1" w14:textId="0FC95865" w:rsidR="00C2319A" w:rsidRDefault="00C2319A" w:rsidP="0084395D">
      <w:pPr>
        <w:pStyle w:val="ListParagraph"/>
        <w:numPr>
          <w:ilvl w:val="0"/>
          <w:numId w:val="11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Managed employee work schedules</w:t>
      </w:r>
    </w:p>
    <w:p w14:paraId="5091F03F" w14:textId="77777777" w:rsidR="00D129E5" w:rsidRPr="0084395D" w:rsidRDefault="00D129E5" w:rsidP="00D129E5">
      <w:pPr>
        <w:pStyle w:val="ListParagraph"/>
        <w:ind w:left="-131"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D29FE2A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F085718" w14:textId="35FDA3DC" w:rsidR="00C2319A" w:rsidRPr="00C2319A" w:rsidRDefault="000F37C0" w:rsidP="00C2319A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 </w:t>
      </w:r>
      <w:r w:rsidR="003A283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SECRETARY (TEMPORARY POSITION)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  <w:t>                                                                                          1989</w:t>
      </w:r>
    </w:p>
    <w:p w14:paraId="1E0200AA" w14:textId="77777777" w:rsidR="00C2319A" w:rsidRPr="00C2319A" w:rsidRDefault="00C2319A" w:rsidP="003A283D">
      <w:pPr>
        <w:ind w:left="-851" w:right="-846"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General Motors of Canada, Oshawa ON </w:t>
      </w:r>
    </w:p>
    <w:p w14:paraId="4DE032E4" w14:textId="1907EFD8" w:rsidR="00C2319A" w:rsidRPr="0084395D" w:rsidRDefault="00C2319A" w:rsidP="0084395D">
      <w:pPr>
        <w:pStyle w:val="ListParagraph"/>
        <w:numPr>
          <w:ilvl w:val="0"/>
          <w:numId w:val="12"/>
        </w:numPr>
        <w:ind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Welcomed customers and handled inquiries</w:t>
      </w: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maintaining a professional and courteous demeanor</w:t>
      </w:r>
    </w:p>
    <w:p w14:paraId="2D0D2EB5" w14:textId="666B9F17" w:rsidR="00C2319A" w:rsidRPr="0084395D" w:rsidRDefault="00C2319A" w:rsidP="0084395D">
      <w:pPr>
        <w:pStyle w:val="ListParagraph"/>
        <w:numPr>
          <w:ilvl w:val="0"/>
          <w:numId w:val="12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Facilitated communication between potential customers and upper management</w:t>
      </w:r>
    </w:p>
    <w:p w14:paraId="6DC597B0" w14:textId="7842CCEE" w:rsidR="00C2319A" w:rsidRPr="0084395D" w:rsidRDefault="00C2319A" w:rsidP="0084395D">
      <w:pPr>
        <w:pStyle w:val="ListParagraph"/>
        <w:numPr>
          <w:ilvl w:val="0"/>
          <w:numId w:val="12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Managed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confidential records</w:t>
      </w: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with accuracy and discretion</w:t>
      </w:r>
    </w:p>
    <w:p w14:paraId="0958B02D" w14:textId="4F159767" w:rsidR="00C2319A" w:rsidRPr="0084395D" w:rsidRDefault="00C2319A" w:rsidP="0084395D">
      <w:pPr>
        <w:pStyle w:val="ListParagraph"/>
        <w:numPr>
          <w:ilvl w:val="0"/>
          <w:numId w:val="12"/>
        </w:numPr>
        <w:ind w:right="-84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Provided </w:t>
      </w:r>
      <w:r w:rsidRPr="0084395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secretarial support</w:t>
      </w: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engineers, aiding in administrative tasks and scheduling</w:t>
      </w:r>
      <w:r w:rsidRPr="008439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4395D">
        <w:rPr>
          <w:rFonts w:ascii="Times New Roman" w:eastAsia="Times New Roman" w:hAnsi="Times New Roman" w:cs="Times New Roman"/>
          <w:color w:val="000000"/>
          <w:kern w:val="0"/>
          <w:sz w:val="13"/>
          <w:szCs w:val="13"/>
          <w14:ligatures w14:val="none"/>
        </w:rPr>
        <w:br/>
      </w:r>
    </w:p>
    <w:p w14:paraId="2A6B58C2" w14:textId="77777777" w:rsidR="00C2319A" w:rsidRPr="00C2319A" w:rsidRDefault="00C2319A" w:rsidP="00C2319A">
      <w:pPr>
        <w:shd w:val="clear" w:color="auto" w:fill="DDDDDD"/>
        <w:ind w:left="-851" w:right="-846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EDUCATION &amp; CERTIFICATIONS</w:t>
      </w:r>
    </w:p>
    <w:p w14:paraId="7338DCF8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78215C5" w14:textId="4E916B58" w:rsidR="00C2319A" w:rsidRPr="00C2319A" w:rsidRDefault="000F37C0" w:rsidP="00C2319A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     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REAL ESTATE COUNCIL OF ONTARIO LISENCE</w:t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="00C2319A"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  <w:t>                                          2011</w:t>
      </w:r>
    </w:p>
    <w:p w14:paraId="048A1431" w14:textId="78264B42" w:rsidR="00C2319A" w:rsidRPr="00C2319A" w:rsidRDefault="000F37C0" w:rsidP="00C2319A">
      <w:pPr>
        <w:ind w:left="-851" w:right="-845" w:hanging="3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</w:t>
      </w:r>
      <w:r w:rsidR="00C2319A"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Real Estate Council of Ontario, Toronto ON </w:t>
      </w:r>
    </w:p>
    <w:p w14:paraId="40354550" w14:textId="77777777" w:rsidR="00C2319A" w:rsidRPr="00C2319A" w:rsidRDefault="00C2319A" w:rsidP="00C2319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6B0D9AA" w14:textId="77777777" w:rsidR="00C2319A" w:rsidRPr="00C2319A" w:rsidRDefault="00C2319A" w:rsidP="00C2319A">
      <w:pPr>
        <w:ind w:left="-851"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BUSINESS ADMINISTRATION DIPLOMA                                                                                                   1987</w:t>
      </w:r>
    </w:p>
    <w:p w14:paraId="660A7C3A" w14:textId="4665D037" w:rsidR="00695A7B" w:rsidRPr="00BA655B" w:rsidRDefault="00C2319A" w:rsidP="00BA655B">
      <w:pPr>
        <w:ind w:left="-851" w:right="-84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 xml:space="preserve">(ADVANCED BOOKKEEPING &amp; OFFICE </w:t>
      </w:r>
      <w:proofErr w:type="gramStart"/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PROCEDURES)   </w:t>
      </w:r>
      <w:proofErr w:type="gramEnd"/>
      <w:r w:rsidRPr="00C231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                        </w:t>
      </w:r>
      <w:r w:rsidRPr="00C2319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br/>
        <w:t>Durham College of Applied Arts and Technology, Oshawa ON  </w:t>
      </w:r>
    </w:p>
    <w:sectPr w:rsidR="00695A7B" w:rsidRPr="00BA655B" w:rsidSect="000F37C0">
      <w:pgSz w:w="12240" w:h="15840"/>
      <w:pgMar w:top="1191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A4A3" w14:textId="77777777" w:rsidR="00D4345B" w:rsidRDefault="00D4345B" w:rsidP="000F37C0">
      <w:r>
        <w:separator/>
      </w:r>
    </w:p>
  </w:endnote>
  <w:endnote w:type="continuationSeparator" w:id="0">
    <w:p w14:paraId="5658D91C" w14:textId="77777777" w:rsidR="00D4345B" w:rsidRDefault="00D4345B" w:rsidP="000F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7D2F" w14:textId="77777777" w:rsidR="00D4345B" w:rsidRDefault="00D4345B" w:rsidP="000F37C0">
      <w:r>
        <w:separator/>
      </w:r>
    </w:p>
  </w:footnote>
  <w:footnote w:type="continuationSeparator" w:id="0">
    <w:p w14:paraId="7C8D7821" w14:textId="77777777" w:rsidR="00D4345B" w:rsidRDefault="00D4345B" w:rsidP="000F3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467A"/>
    <w:multiLevelType w:val="hybridMultilevel"/>
    <w:tmpl w:val="E6FAB90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0E43AC7"/>
    <w:multiLevelType w:val="hybridMultilevel"/>
    <w:tmpl w:val="227AEFE4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1EA012A4"/>
    <w:multiLevelType w:val="hybridMultilevel"/>
    <w:tmpl w:val="9D24E33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26F12117"/>
    <w:multiLevelType w:val="hybridMultilevel"/>
    <w:tmpl w:val="4B64C0E4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2A885ACF"/>
    <w:multiLevelType w:val="hybridMultilevel"/>
    <w:tmpl w:val="99BEAB10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331B4F2B"/>
    <w:multiLevelType w:val="hybridMultilevel"/>
    <w:tmpl w:val="D1E01016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3F920F24"/>
    <w:multiLevelType w:val="hybridMultilevel"/>
    <w:tmpl w:val="3272A022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43A435E0"/>
    <w:multiLevelType w:val="hybridMultilevel"/>
    <w:tmpl w:val="369A10C2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53E1D23"/>
    <w:multiLevelType w:val="hybridMultilevel"/>
    <w:tmpl w:val="F64C6A04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46B6090A"/>
    <w:multiLevelType w:val="hybridMultilevel"/>
    <w:tmpl w:val="EE36453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66A4692B"/>
    <w:multiLevelType w:val="hybridMultilevel"/>
    <w:tmpl w:val="BDEA520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 w15:restartNumberingAfterBreak="0">
    <w:nsid w:val="6C217096"/>
    <w:multiLevelType w:val="multilevel"/>
    <w:tmpl w:val="2786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2475C5"/>
    <w:multiLevelType w:val="hybridMultilevel"/>
    <w:tmpl w:val="A574D64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780565324">
    <w:abstractNumId w:val="11"/>
  </w:num>
  <w:num w:numId="2" w16cid:durableId="1508249933">
    <w:abstractNumId w:val="10"/>
  </w:num>
  <w:num w:numId="3" w16cid:durableId="1032538931">
    <w:abstractNumId w:val="3"/>
  </w:num>
  <w:num w:numId="4" w16cid:durableId="204103660">
    <w:abstractNumId w:val="4"/>
  </w:num>
  <w:num w:numId="5" w16cid:durableId="454980206">
    <w:abstractNumId w:val="5"/>
  </w:num>
  <w:num w:numId="6" w16cid:durableId="1728721620">
    <w:abstractNumId w:val="6"/>
  </w:num>
  <w:num w:numId="7" w16cid:durableId="604071099">
    <w:abstractNumId w:val="2"/>
  </w:num>
  <w:num w:numId="8" w16cid:durableId="398333088">
    <w:abstractNumId w:val="12"/>
  </w:num>
  <w:num w:numId="9" w16cid:durableId="1089622046">
    <w:abstractNumId w:val="7"/>
  </w:num>
  <w:num w:numId="10" w16cid:durableId="665977884">
    <w:abstractNumId w:val="9"/>
  </w:num>
  <w:num w:numId="11" w16cid:durableId="17659795">
    <w:abstractNumId w:val="1"/>
  </w:num>
  <w:num w:numId="12" w16cid:durableId="1272738364">
    <w:abstractNumId w:val="8"/>
  </w:num>
  <w:num w:numId="13" w16cid:durableId="202547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9A"/>
    <w:rsid w:val="00035771"/>
    <w:rsid w:val="000431CB"/>
    <w:rsid w:val="000A55D4"/>
    <w:rsid w:val="000D4093"/>
    <w:rsid w:val="000E3B13"/>
    <w:rsid w:val="000E6A76"/>
    <w:rsid w:val="000F37C0"/>
    <w:rsid w:val="000F41FA"/>
    <w:rsid w:val="000F64F1"/>
    <w:rsid w:val="00100F1C"/>
    <w:rsid w:val="00136ED8"/>
    <w:rsid w:val="001952CC"/>
    <w:rsid w:val="001D67B6"/>
    <w:rsid w:val="001E3B03"/>
    <w:rsid w:val="001F4874"/>
    <w:rsid w:val="00287907"/>
    <w:rsid w:val="002B3446"/>
    <w:rsid w:val="002E3FF3"/>
    <w:rsid w:val="002F4058"/>
    <w:rsid w:val="00331A89"/>
    <w:rsid w:val="00350E5E"/>
    <w:rsid w:val="003816D4"/>
    <w:rsid w:val="00386EE8"/>
    <w:rsid w:val="003947FF"/>
    <w:rsid w:val="003A283D"/>
    <w:rsid w:val="003F1988"/>
    <w:rsid w:val="00413C97"/>
    <w:rsid w:val="004737F2"/>
    <w:rsid w:val="00500611"/>
    <w:rsid w:val="0051093A"/>
    <w:rsid w:val="005551D1"/>
    <w:rsid w:val="00577EEC"/>
    <w:rsid w:val="00595C91"/>
    <w:rsid w:val="005D5E38"/>
    <w:rsid w:val="005F79A8"/>
    <w:rsid w:val="00607B6F"/>
    <w:rsid w:val="00622E73"/>
    <w:rsid w:val="006500E5"/>
    <w:rsid w:val="0067564B"/>
    <w:rsid w:val="00683D4B"/>
    <w:rsid w:val="00687698"/>
    <w:rsid w:val="00695A7B"/>
    <w:rsid w:val="006A2E7F"/>
    <w:rsid w:val="006B7462"/>
    <w:rsid w:val="006F1F01"/>
    <w:rsid w:val="00724706"/>
    <w:rsid w:val="00742F55"/>
    <w:rsid w:val="007812BB"/>
    <w:rsid w:val="007C7603"/>
    <w:rsid w:val="007D4183"/>
    <w:rsid w:val="007E1ABB"/>
    <w:rsid w:val="007F5A6C"/>
    <w:rsid w:val="00825C92"/>
    <w:rsid w:val="0084395D"/>
    <w:rsid w:val="008A1E51"/>
    <w:rsid w:val="008D6CA4"/>
    <w:rsid w:val="008E0AC6"/>
    <w:rsid w:val="009779D1"/>
    <w:rsid w:val="009868B2"/>
    <w:rsid w:val="009C6E38"/>
    <w:rsid w:val="009D336A"/>
    <w:rsid w:val="00A73F98"/>
    <w:rsid w:val="00AA1B4C"/>
    <w:rsid w:val="00AB186E"/>
    <w:rsid w:val="00B549EE"/>
    <w:rsid w:val="00B606A9"/>
    <w:rsid w:val="00BA655B"/>
    <w:rsid w:val="00BB125B"/>
    <w:rsid w:val="00BB29B1"/>
    <w:rsid w:val="00C01AE5"/>
    <w:rsid w:val="00C12467"/>
    <w:rsid w:val="00C16BFB"/>
    <w:rsid w:val="00C22BFA"/>
    <w:rsid w:val="00C2319A"/>
    <w:rsid w:val="00C26D51"/>
    <w:rsid w:val="00C43A49"/>
    <w:rsid w:val="00C74E01"/>
    <w:rsid w:val="00CA0068"/>
    <w:rsid w:val="00CB2FE1"/>
    <w:rsid w:val="00CD4ACE"/>
    <w:rsid w:val="00D10C2B"/>
    <w:rsid w:val="00D129E5"/>
    <w:rsid w:val="00D259B2"/>
    <w:rsid w:val="00D4345B"/>
    <w:rsid w:val="00D83629"/>
    <w:rsid w:val="00D936B3"/>
    <w:rsid w:val="00D97C95"/>
    <w:rsid w:val="00DA5C5C"/>
    <w:rsid w:val="00DC66B8"/>
    <w:rsid w:val="00E53820"/>
    <w:rsid w:val="00EC4A84"/>
    <w:rsid w:val="00EE4C0C"/>
    <w:rsid w:val="00EE5958"/>
    <w:rsid w:val="00F047DC"/>
    <w:rsid w:val="00F060DF"/>
    <w:rsid w:val="00F17C21"/>
    <w:rsid w:val="00F745AD"/>
    <w:rsid w:val="00F76F53"/>
    <w:rsid w:val="00F9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88503"/>
  <w15:chartTrackingRefBased/>
  <w15:docId w15:val="{F8178616-5DF3-C14A-A67B-83F31BC5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1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1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1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1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1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1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1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1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231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C2319A"/>
  </w:style>
  <w:style w:type="character" w:styleId="Hyperlink">
    <w:name w:val="Hyperlink"/>
    <w:basedOn w:val="DefaultParagraphFont"/>
    <w:uiPriority w:val="99"/>
    <w:unhideWhenUsed/>
    <w:rsid w:val="00C43A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A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3A49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357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F3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7C0"/>
  </w:style>
  <w:style w:type="paragraph" w:styleId="Footer">
    <w:name w:val="footer"/>
    <w:basedOn w:val="Normal"/>
    <w:link w:val="FooterChar"/>
    <w:uiPriority w:val="99"/>
    <w:unhideWhenUsed/>
    <w:rsid w:val="000F3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7C0"/>
  </w:style>
  <w:style w:type="character" w:customStyle="1" w:styleId="white-space-nowrap">
    <w:name w:val="white-space-nowrap"/>
    <w:basedOn w:val="DefaultParagraphFont"/>
    <w:rsid w:val="00D25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126E33-DA1C-1944-B42B-3E23CF88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951</Words>
  <Characters>6154</Characters>
  <Application>Microsoft Office Word</Application>
  <DocSecurity>0</DocSecurity>
  <Lines>146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Shahina Shaikh</dc:creator>
  <cp:keywords/>
  <dc:description/>
  <cp:lastModifiedBy>Shahina Shaikh</cp:lastModifiedBy>
  <cp:revision>37</cp:revision>
  <cp:lastPrinted>2025-08-07T19:06:00Z</cp:lastPrinted>
  <dcterms:created xsi:type="dcterms:W3CDTF">2025-07-19T20:27:00Z</dcterms:created>
  <dcterms:modified xsi:type="dcterms:W3CDTF">2026-02-20T13:08:00Z</dcterms:modified>
</cp:coreProperties>
</file>