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F52FE" w14:textId="77777777" w:rsidR="00A61929" w:rsidRPr="00453B8A" w:rsidRDefault="006C61D2" w:rsidP="00A61929">
      <w:pPr>
        <w:pStyle w:val="normal00200028web0029"/>
        <w:spacing w:before="0" w:after="0"/>
        <w:rPr>
          <w:rStyle w:val="normal00200028web0029char1"/>
          <w:sz w:val="18"/>
          <w:szCs w:val="18"/>
        </w:rPr>
      </w:pPr>
      <w:r>
        <w:rPr>
          <w:rStyle w:val="normal00200028web0029char1"/>
          <w:sz w:val="18"/>
          <w:szCs w:val="18"/>
        </w:rPr>
        <w:t>C</w:t>
      </w:r>
      <w:r w:rsidR="0070790B" w:rsidRPr="00160E7F">
        <w:rPr>
          <w:rStyle w:val="normal00200028web0029char1"/>
          <w:sz w:val="18"/>
          <w:szCs w:val="18"/>
        </w:rPr>
        <w:t xml:space="preserve">ommitted and competent </w:t>
      </w:r>
      <w:r w:rsidR="00B57C67" w:rsidRPr="00160E7F">
        <w:rPr>
          <w:rStyle w:val="normal00200028web0029char1"/>
          <w:sz w:val="18"/>
          <w:szCs w:val="18"/>
        </w:rPr>
        <w:t>with many years of experience delivering top-quality results</w:t>
      </w:r>
      <w:r w:rsidR="00CC181C" w:rsidRPr="00160E7F">
        <w:rPr>
          <w:rStyle w:val="normal00200028web0029char1"/>
          <w:sz w:val="18"/>
          <w:szCs w:val="18"/>
        </w:rPr>
        <w:t xml:space="preserve"> in </w:t>
      </w:r>
      <w:r w:rsidR="00F0558C" w:rsidRPr="00160E7F">
        <w:rPr>
          <w:rStyle w:val="normal00200028web0029char1"/>
          <w:sz w:val="18"/>
          <w:szCs w:val="18"/>
        </w:rPr>
        <w:t>various positions</w:t>
      </w:r>
      <w:r w:rsidR="00CC181C" w:rsidRPr="00160E7F">
        <w:rPr>
          <w:rStyle w:val="normal00200028web0029char1"/>
          <w:sz w:val="18"/>
          <w:szCs w:val="18"/>
        </w:rPr>
        <w:t xml:space="preserve">. </w:t>
      </w:r>
      <w:r w:rsidR="007502F2" w:rsidRPr="00160E7F">
        <w:rPr>
          <w:rStyle w:val="normal00200028web0029char1"/>
          <w:sz w:val="18"/>
          <w:szCs w:val="18"/>
        </w:rPr>
        <w:t>Ex</w:t>
      </w:r>
      <w:r w:rsidR="0070790B" w:rsidRPr="00160E7F">
        <w:rPr>
          <w:rStyle w:val="normal00200028web0029char1"/>
          <w:sz w:val="18"/>
          <w:szCs w:val="18"/>
        </w:rPr>
        <w:t>perience</w:t>
      </w:r>
      <w:r w:rsidR="00D21FA9" w:rsidRPr="00160E7F">
        <w:rPr>
          <w:rStyle w:val="normal00200028web0029char1"/>
          <w:sz w:val="18"/>
          <w:szCs w:val="18"/>
        </w:rPr>
        <w:t xml:space="preserve"> in </w:t>
      </w:r>
      <w:r w:rsidR="0070790B" w:rsidRPr="00160E7F">
        <w:rPr>
          <w:rStyle w:val="normal00200028web0029char1"/>
          <w:sz w:val="18"/>
          <w:szCs w:val="18"/>
        </w:rPr>
        <w:t>construction, development</w:t>
      </w:r>
      <w:r w:rsidR="00C033B2" w:rsidRPr="00160E7F">
        <w:rPr>
          <w:rStyle w:val="normal00200028web0029char1"/>
          <w:sz w:val="18"/>
          <w:szCs w:val="18"/>
        </w:rPr>
        <w:t>,</w:t>
      </w:r>
      <w:r w:rsidR="0070790B" w:rsidRPr="00160E7F">
        <w:rPr>
          <w:rStyle w:val="normal00200028web0029char1"/>
          <w:sz w:val="18"/>
          <w:szCs w:val="18"/>
        </w:rPr>
        <w:t xml:space="preserve"> and property management with a strong focus </w:t>
      </w:r>
      <w:r w:rsidR="00C033B2" w:rsidRPr="00160E7F">
        <w:rPr>
          <w:rStyle w:val="normal00200028web0029char1"/>
          <w:sz w:val="18"/>
          <w:szCs w:val="18"/>
        </w:rPr>
        <w:t>on</w:t>
      </w:r>
      <w:r w:rsidR="0070790B" w:rsidRPr="00160E7F">
        <w:rPr>
          <w:rStyle w:val="normal00200028web0029char1"/>
          <w:sz w:val="18"/>
          <w:szCs w:val="18"/>
        </w:rPr>
        <w:t xml:space="preserve"> customer relations.</w:t>
      </w:r>
      <w:r w:rsidR="00D21FA9" w:rsidRPr="00160E7F">
        <w:rPr>
          <w:rStyle w:val="normal00200028web0029char1"/>
          <w:sz w:val="18"/>
          <w:szCs w:val="18"/>
        </w:rPr>
        <w:t xml:space="preserve"> </w:t>
      </w:r>
      <w:r w:rsidR="0070790B" w:rsidRPr="00160E7F">
        <w:rPr>
          <w:rStyle w:val="normal00200028web0029char1"/>
          <w:sz w:val="18"/>
          <w:szCs w:val="18"/>
        </w:rPr>
        <w:t xml:space="preserve">Capable of </w:t>
      </w:r>
      <w:r w:rsidR="00D21FA9" w:rsidRPr="00160E7F">
        <w:rPr>
          <w:rStyle w:val="normal00200028web0029char1"/>
          <w:sz w:val="18"/>
          <w:szCs w:val="18"/>
        </w:rPr>
        <w:t xml:space="preserve">meeting </w:t>
      </w:r>
      <w:r w:rsidR="00CC181C" w:rsidRPr="00160E7F">
        <w:rPr>
          <w:rStyle w:val="normal00200028web0029char1"/>
          <w:sz w:val="18"/>
          <w:szCs w:val="18"/>
        </w:rPr>
        <w:t>deadl</w:t>
      </w:r>
      <w:r w:rsidR="00F0558C" w:rsidRPr="00160E7F">
        <w:rPr>
          <w:rStyle w:val="normal00200028web0029char1"/>
          <w:sz w:val="18"/>
          <w:szCs w:val="18"/>
        </w:rPr>
        <w:t>ines</w:t>
      </w:r>
      <w:r w:rsidR="0070790B" w:rsidRPr="00160E7F">
        <w:rPr>
          <w:rStyle w:val="normal00200028web0029char1"/>
          <w:sz w:val="18"/>
          <w:szCs w:val="18"/>
        </w:rPr>
        <w:t xml:space="preserve"> and setting priorities while working</w:t>
      </w:r>
      <w:r w:rsidR="00F0558C" w:rsidRPr="00160E7F">
        <w:rPr>
          <w:rStyle w:val="normal00200028web0029char1"/>
          <w:sz w:val="18"/>
          <w:szCs w:val="18"/>
        </w:rPr>
        <w:t xml:space="preserve"> i</w:t>
      </w:r>
      <w:r w:rsidR="0070790B" w:rsidRPr="00160E7F">
        <w:rPr>
          <w:rStyle w:val="normal00200028web0029char1"/>
          <w:sz w:val="18"/>
          <w:szCs w:val="18"/>
        </w:rPr>
        <w:t xml:space="preserve">n a </w:t>
      </w:r>
      <w:r w:rsidR="00C033B2" w:rsidRPr="00160E7F">
        <w:rPr>
          <w:rStyle w:val="normal00200028web0029char1"/>
          <w:sz w:val="18"/>
          <w:szCs w:val="18"/>
        </w:rPr>
        <w:t>fast-paced</w:t>
      </w:r>
      <w:r w:rsidR="0070790B" w:rsidRPr="00160E7F">
        <w:rPr>
          <w:rStyle w:val="normal00200028web0029char1"/>
          <w:sz w:val="18"/>
          <w:szCs w:val="18"/>
        </w:rPr>
        <w:t xml:space="preserve"> environment to </w:t>
      </w:r>
      <w:r w:rsidR="00151F07" w:rsidRPr="00160E7F">
        <w:rPr>
          <w:rStyle w:val="normal00200028web0029char1"/>
          <w:sz w:val="18"/>
          <w:szCs w:val="18"/>
        </w:rPr>
        <w:t>achieve company goals.</w:t>
      </w:r>
    </w:p>
    <w:p w14:paraId="3DDFC80B" w14:textId="77777777" w:rsidR="00A61929" w:rsidRPr="00453B8A" w:rsidRDefault="00A61929" w:rsidP="00A61929">
      <w:pPr>
        <w:pStyle w:val="normal00200028web0029"/>
        <w:spacing w:before="0" w:after="0"/>
        <w:rPr>
          <w:rStyle w:val="normal00200028web0029char1"/>
          <w:sz w:val="18"/>
          <w:szCs w:val="18"/>
        </w:rPr>
      </w:pPr>
    </w:p>
    <w:p w14:paraId="4D0A2BCE" w14:textId="77777777" w:rsidR="0029443B" w:rsidRPr="00453B8A" w:rsidRDefault="0029443B" w:rsidP="00A61929">
      <w:pPr>
        <w:pStyle w:val="normal00200028web0029"/>
        <w:spacing w:before="0" w:after="0"/>
        <w:rPr>
          <w:sz w:val="18"/>
          <w:szCs w:val="18"/>
        </w:rPr>
      </w:pPr>
      <w:r w:rsidRPr="00453B8A">
        <w:rPr>
          <w:sz w:val="18"/>
          <w:szCs w:val="18"/>
        </w:rPr>
        <w:t> </w:t>
      </w:r>
      <w:r w:rsidRPr="00453B8A">
        <w:rPr>
          <w:rStyle w:val="normal00200028web0029char1"/>
          <w:b/>
          <w:bCs/>
          <w:sz w:val="18"/>
          <w:szCs w:val="18"/>
          <w:u w:val="single"/>
        </w:rPr>
        <w:t>Organizational Skills</w:t>
      </w:r>
    </w:p>
    <w:p w14:paraId="1A3F6790" w14:textId="77777777" w:rsidR="00DD5272" w:rsidRPr="00453B8A" w:rsidRDefault="0070790B" w:rsidP="00453B8A">
      <w:pPr>
        <w:pStyle w:val="normal00200028web0029"/>
        <w:numPr>
          <w:ilvl w:val="0"/>
          <w:numId w:val="25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</w:t>
      </w:r>
      <w:r w:rsidR="0029443B" w:rsidRPr="00453B8A">
        <w:rPr>
          <w:rStyle w:val="normal00200028web0029char1"/>
          <w:sz w:val="18"/>
          <w:szCs w:val="18"/>
        </w:rPr>
        <w:t>xcellent written, oral</w:t>
      </w:r>
      <w:r w:rsidR="00D43AF8" w:rsidRPr="00453B8A">
        <w:rPr>
          <w:rStyle w:val="normal00200028web0029char1"/>
          <w:sz w:val="18"/>
          <w:szCs w:val="18"/>
        </w:rPr>
        <w:t>,</w:t>
      </w:r>
      <w:r w:rsidR="0029443B" w:rsidRPr="00453B8A">
        <w:rPr>
          <w:rStyle w:val="normal00200028web0029char1"/>
          <w:sz w:val="18"/>
          <w:szCs w:val="18"/>
        </w:rPr>
        <w:t xml:space="preserve"> and interpersonal communication skills</w:t>
      </w:r>
    </w:p>
    <w:p w14:paraId="0D74BE1B" w14:textId="77777777" w:rsidR="00FA5C15" w:rsidRPr="00453B8A" w:rsidRDefault="006F3D80" w:rsidP="0070790B">
      <w:pPr>
        <w:pStyle w:val="normal00200028web0029"/>
        <w:numPr>
          <w:ilvl w:val="0"/>
          <w:numId w:val="25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T</w:t>
      </w:r>
      <w:r w:rsidR="00FA5C15" w:rsidRPr="00453B8A">
        <w:rPr>
          <w:rStyle w:val="normal00200028web0029char1"/>
          <w:sz w:val="18"/>
          <w:szCs w:val="18"/>
        </w:rPr>
        <w:t xml:space="preserve">ake </w:t>
      </w:r>
      <w:r w:rsidR="00913E95" w:rsidRPr="00453B8A">
        <w:rPr>
          <w:rStyle w:val="normal00200028web0029char1"/>
          <w:sz w:val="18"/>
          <w:szCs w:val="18"/>
        </w:rPr>
        <w:t>imitative</w:t>
      </w:r>
      <w:r w:rsidR="00FA5C15" w:rsidRPr="00453B8A">
        <w:rPr>
          <w:rStyle w:val="normal00200028web0029char1"/>
          <w:sz w:val="18"/>
          <w:szCs w:val="18"/>
        </w:rPr>
        <w:t xml:space="preserve"> and confident in decision making</w:t>
      </w:r>
    </w:p>
    <w:p w14:paraId="52ADCD87" w14:textId="77777777" w:rsidR="00E160E9" w:rsidRPr="00453B8A" w:rsidRDefault="006F3D80" w:rsidP="00453B8A">
      <w:pPr>
        <w:pStyle w:val="normal00200028web0029"/>
        <w:numPr>
          <w:ilvl w:val="0"/>
          <w:numId w:val="25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D</w:t>
      </w:r>
      <w:r w:rsidR="0029443B" w:rsidRPr="00453B8A">
        <w:rPr>
          <w:rStyle w:val="normal00200028web0029char1"/>
          <w:sz w:val="18"/>
          <w:szCs w:val="18"/>
        </w:rPr>
        <w:t>edicated with a positive attitude</w:t>
      </w:r>
      <w:r w:rsidRPr="00453B8A">
        <w:rPr>
          <w:rStyle w:val="normal00200028web0029char1"/>
          <w:sz w:val="18"/>
          <w:szCs w:val="18"/>
        </w:rPr>
        <w:t xml:space="preserve"> and problem resolution skills</w:t>
      </w:r>
    </w:p>
    <w:p w14:paraId="70B284F6" w14:textId="77777777" w:rsidR="00E160E9" w:rsidRPr="00453B8A" w:rsidRDefault="0029443B" w:rsidP="00453B8A">
      <w:pPr>
        <w:pStyle w:val="normal00200028web0029"/>
        <w:numPr>
          <w:ilvl w:val="0"/>
          <w:numId w:val="25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Able to multitask under high pressure and consistently meet deadlines</w:t>
      </w:r>
    </w:p>
    <w:p w14:paraId="0BA3D82B" w14:textId="77777777" w:rsidR="00EA4F9A" w:rsidRPr="00453B8A" w:rsidRDefault="0070790B" w:rsidP="00453B8A">
      <w:pPr>
        <w:pStyle w:val="normal00200028web0029"/>
        <w:numPr>
          <w:ilvl w:val="0"/>
          <w:numId w:val="25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Self-motivated, organized with</w:t>
      </w:r>
      <w:r w:rsidR="0029443B" w:rsidRPr="00453B8A">
        <w:rPr>
          <w:rStyle w:val="normal00200028web0029char1"/>
          <w:sz w:val="18"/>
          <w:szCs w:val="18"/>
        </w:rPr>
        <w:t xml:space="preserve"> superior</w:t>
      </w:r>
      <w:r w:rsidR="00EA4F9A" w:rsidRPr="00453B8A">
        <w:rPr>
          <w:rStyle w:val="normal00200028web0029char1"/>
          <w:sz w:val="18"/>
          <w:szCs w:val="18"/>
        </w:rPr>
        <w:t xml:space="preserve"> prioritization skills</w:t>
      </w:r>
    </w:p>
    <w:p w14:paraId="27A89468" w14:textId="77777777" w:rsidR="00EA1AF7" w:rsidRPr="00453B8A" w:rsidRDefault="0070790B" w:rsidP="00543B94">
      <w:pPr>
        <w:pStyle w:val="normal00200028web0029"/>
        <w:numPr>
          <w:ilvl w:val="0"/>
          <w:numId w:val="27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</w:t>
      </w:r>
      <w:r w:rsidR="006F3D80" w:rsidRPr="00453B8A">
        <w:rPr>
          <w:rStyle w:val="normal00200028web0029char1"/>
          <w:sz w:val="18"/>
          <w:szCs w:val="18"/>
        </w:rPr>
        <w:t xml:space="preserve">bility </w:t>
      </w:r>
      <w:r w:rsidR="00EA1AF7" w:rsidRPr="00453B8A">
        <w:rPr>
          <w:rStyle w:val="normal00200028web0029char1"/>
          <w:sz w:val="18"/>
          <w:szCs w:val="18"/>
        </w:rPr>
        <w:t>to research and gather information</w:t>
      </w:r>
      <w:r w:rsidRPr="00453B8A">
        <w:rPr>
          <w:rStyle w:val="normal00200028web0029char1"/>
          <w:sz w:val="18"/>
          <w:szCs w:val="18"/>
        </w:rPr>
        <w:t xml:space="preserve"> </w:t>
      </w:r>
    </w:p>
    <w:p w14:paraId="095228C2" w14:textId="77777777" w:rsidR="0070790B" w:rsidRPr="00453B8A" w:rsidRDefault="0070790B" w:rsidP="00543B94">
      <w:pPr>
        <w:pStyle w:val="normal00200028web0029"/>
        <w:numPr>
          <w:ilvl w:val="0"/>
          <w:numId w:val="27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Organized and detail oriented with a focus on process implementation</w:t>
      </w:r>
    </w:p>
    <w:p w14:paraId="2FF25F30" w14:textId="77777777" w:rsidR="00EA1AF7" w:rsidRPr="00453B8A" w:rsidRDefault="0020641D" w:rsidP="006F3A1E">
      <w:pPr>
        <w:pStyle w:val="normal00200028web0029"/>
        <w:numPr>
          <w:ilvl w:val="0"/>
          <w:numId w:val="15"/>
        </w:numPr>
        <w:tabs>
          <w:tab w:val="clear" w:pos="1077"/>
          <w:tab w:val="num" w:pos="360"/>
        </w:tabs>
        <w:spacing w:before="0" w:after="0" w:line="240" w:lineRule="auto"/>
        <w:ind w:left="714" w:hanging="357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Works well in a team </w:t>
      </w:r>
      <w:r w:rsidR="007E1831" w:rsidRPr="00453B8A">
        <w:rPr>
          <w:rStyle w:val="normal00200028web0029char1"/>
          <w:sz w:val="18"/>
          <w:szCs w:val="18"/>
        </w:rPr>
        <w:t>environment</w:t>
      </w:r>
      <w:r w:rsidR="00C033B2" w:rsidRPr="00453B8A">
        <w:rPr>
          <w:rStyle w:val="normal00200028web0029char1"/>
          <w:sz w:val="18"/>
          <w:szCs w:val="18"/>
        </w:rPr>
        <w:t xml:space="preserve"> and team focused</w:t>
      </w:r>
    </w:p>
    <w:p w14:paraId="003A7D92" w14:textId="77777777" w:rsidR="00D43AF8" w:rsidRPr="00453B8A" w:rsidRDefault="00D43AF8" w:rsidP="006F3A1E">
      <w:pPr>
        <w:pStyle w:val="normal00200028web0029"/>
        <w:numPr>
          <w:ilvl w:val="0"/>
          <w:numId w:val="15"/>
        </w:numPr>
        <w:tabs>
          <w:tab w:val="clear" w:pos="1077"/>
          <w:tab w:val="num" w:pos="360"/>
        </w:tabs>
        <w:spacing w:before="0" w:after="0" w:line="240" w:lineRule="auto"/>
        <w:ind w:left="714" w:hanging="357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Time Management and workflow organization experience</w:t>
      </w:r>
    </w:p>
    <w:p w14:paraId="5EF0084E" w14:textId="77777777" w:rsidR="00D43AF8" w:rsidRPr="00453B8A" w:rsidRDefault="00D43AF8" w:rsidP="006F3A1E">
      <w:pPr>
        <w:pStyle w:val="normal00200028web0029"/>
        <w:numPr>
          <w:ilvl w:val="0"/>
          <w:numId w:val="15"/>
        </w:numPr>
        <w:tabs>
          <w:tab w:val="clear" w:pos="1077"/>
          <w:tab w:val="num" w:pos="360"/>
        </w:tabs>
        <w:spacing w:before="0" w:after="0" w:line="240" w:lineRule="auto"/>
        <w:ind w:left="714" w:hanging="357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Able to work within a project delivery and team operation framework</w:t>
      </w:r>
    </w:p>
    <w:p w14:paraId="397B7001" w14:textId="77777777" w:rsidR="00C033B2" w:rsidRPr="00453B8A" w:rsidRDefault="00C033B2" w:rsidP="006F3A1E">
      <w:pPr>
        <w:pStyle w:val="normal00200028web0029"/>
        <w:numPr>
          <w:ilvl w:val="0"/>
          <w:numId w:val="15"/>
        </w:numPr>
        <w:tabs>
          <w:tab w:val="clear" w:pos="1077"/>
          <w:tab w:val="num" w:pos="360"/>
        </w:tabs>
        <w:spacing w:before="0" w:after="0" w:line="240" w:lineRule="auto"/>
        <w:ind w:left="714" w:hanging="357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Dependable and self-assured</w:t>
      </w:r>
    </w:p>
    <w:p w14:paraId="4F84AC28" w14:textId="77777777" w:rsidR="00C033B2" w:rsidRPr="00453B8A" w:rsidRDefault="00C033B2" w:rsidP="006F3A1E">
      <w:pPr>
        <w:pStyle w:val="normal00200028web0029"/>
        <w:numPr>
          <w:ilvl w:val="0"/>
          <w:numId w:val="15"/>
        </w:numPr>
        <w:tabs>
          <w:tab w:val="clear" w:pos="1077"/>
          <w:tab w:val="num" w:pos="360"/>
        </w:tabs>
        <w:spacing w:before="0" w:after="0" w:line="240" w:lineRule="auto"/>
        <w:ind w:left="714" w:hanging="357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Demonstrates accountability</w:t>
      </w:r>
    </w:p>
    <w:p w14:paraId="2FCD538C" w14:textId="77777777" w:rsidR="00C033B2" w:rsidRPr="00453B8A" w:rsidRDefault="00C033B2" w:rsidP="00C033B2">
      <w:pPr>
        <w:pStyle w:val="normal00200028web0029"/>
        <w:spacing w:before="0" w:after="0" w:line="240" w:lineRule="auto"/>
        <w:rPr>
          <w:rStyle w:val="normal00200028web0029char1"/>
          <w:sz w:val="18"/>
          <w:szCs w:val="18"/>
        </w:rPr>
      </w:pPr>
    </w:p>
    <w:p w14:paraId="730AF39A" w14:textId="77777777" w:rsidR="004016B9" w:rsidRDefault="0029443B" w:rsidP="00C033B2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b/>
          <w:bCs/>
          <w:sz w:val="18"/>
          <w:szCs w:val="18"/>
          <w:u w:val="single"/>
        </w:rPr>
        <w:t>Work Experience</w:t>
      </w:r>
    </w:p>
    <w:p w14:paraId="063061AC" w14:textId="77777777" w:rsidR="009B172E" w:rsidRDefault="00D631A9" w:rsidP="00C033B2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</w:rPr>
      </w:pPr>
      <w:r w:rsidRPr="009B172E">
        <w:rPr>
          <w:rStyle w:val="normal00200028web0029char1"/>
          <w:b/>
          <w:bCs/>
          <w:sz w:val="18"/>
          <w:szCs w:val="18"/>
        </w:rPr>
        <w:t>Construction</w:t>
      </w:r>
      <w:r w:rsidR="009B172E" w:rsidRPr="009B172E">
        <w:rPr>
          <w:rStyle w:val="normal00200028web0029char1"/>
          <w:b/>
          <w:bCs/>
          <w:sz w:val="18"/>
          <w:szCs w:val="18"/>
        </w:rPr>
        <w:t xml:space="preserve"> &amp; Homecare Administrator</w:t>
      </w:r>
    </w:p>
    <w:p w14:paraId="091FA73B" w14:textId="77777777" w:rsidR="009B172E" w:rsidRDefault="009B172E" w:rsidP="00C033B2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9B172E">
        <w:rPr>
          <w:rStyle w:val="normal00200028web0029char1"/>
          <w:bCs/>
          <w:sz w:val="18"/>
          <w:szCs w:val="18"/>
        </w:rPr>
        <w:t>Arista Homes, Vaughan, ON</w:t>
      </w:r>
      <w:r w:rsidRPr="009B172E">
        <w:rPr>
          <w:rStyle w:val="normal00200028web0029char1"/>
          <w:bCs/>
          <w:sz w:val="18"/>
          <w:szCs w:val="18"/>
        </w:rPr>
        <w:tab/>
      </w:r>
      <w:r w:rsidRPr="009B172E">
        <w:rPr>
          <w:rStyle w:val="normal00200028web0029char1"/>
          <w:bCs/>
          <w:sz w:val="18"/>
          <w:szCs w:val="18"/>
        </w:rPr>
        <w:tab/>
      </w:r>
      <w:r w:rsidRPr="009B172E">
        <w:rPr>
          <w:rStyle w:val="normal00200028web0029char1"/>
          <w:bCs/>
          <w:sz w:val="18"/>
          <w:szCs w:val="18"/>
        </w:rPr>
        <w:tab/>
      </w:r>
      <w:r w:rsidRPr="009B172E">
        <w:rPr>
          <w:rStyle w:val="normal00200028web0029char1"/>
          <w:bCs/>
          <w:sz w:val="18"/>
          <w:szCs w:val="18"/>
        </w:rPr>
        <w:tab/>
      </w:r>
      <w:r w:rsidRPr="009B172E">
        <w:rPr>
          <w:rStyle w:val="normal00200028web0029char1"/>
          <w:bCs/>
          <w:sz w:val="18"/>
          <w:szCs w:val="18"/>
        </w:rPr>
        <w:tab/>
      </w:r>
      <w:r w:rsidRPr="009B172E">
        <w:rPr>
          <w:rStyle w:val="normal00200028web0029char1"/>
          <w:bCs/>
          <w:sz w:val="18"/>
          <w:szCs w:val="18"/>
        </w:rPr>
        <w:tab/>
      </w:r>
      <w:r w:rsidRPr="009B172E">
        <w:rPr>
          <w:rStyle w:val="normal00200028web0029char1"/>
          <w:bCs/>
          <w:sz w:val="18"/>
          <w:szCs w:val="18"/>
        </w:rPr>
        <w:tab/>
      </w:r>
      <w:r>
        <w:rPr>
          <w:rStyle w:val="normal00200028web0029char1"/>
          <w:bCs/>
          <w:sz w:val="18"/>
          <w:szCs w:val="18"/>
        </w:rPr>
        <w:tab/>
      </w:r>
      <w:r w:rsidRPr="009B172E">
        <w:rPr>
          <w:rStyle w:val="normal00200028web0029char1"/>
          <w:bCs/>
          <w:sz w:val="18"/>
          <w:szCs w:val="18"/>
        </w:rPr>
        <w:t>2024-Present</w:t>
      </w:r>
    </w:p>
    <w:p w14:paraId="1E5F2833" w14:textId="77777777" w:rsidR="009B172E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Attend to daily phone calls, messages, &amp; emails in a </w:t>
      </w:r>
      <w:r w:rsidR="00D631A9">
        <w:rPr>
          <w:rStyle w:val="normal00200028web0029char1"/>
          <w:bCs/>
          <w:sz w:val="18"/>
          <w:szCs w:val="18"/>
        </w:rPr>
        <w:t>promptly</w:t>
      </w:r>
      <w:r>
        <w:rPr>
          <w:rStyle w:val="normal00200028web0029char1"/>
          <w:bCs/>
          <w:sz w:val="18"/>
          <w:szCs w:val="18"/>
        </w:rPr>
        <w:t xml:space="preserve"> manner</w:t>
      </w:r>
    </w:p>
    <w:p w14:paraId="4395F4FC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Assist site Supervisor in daily activities</w:t>
      </w:r>
    </w:p>
    <w:p w14:paraId="6AE433D2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Receive and track all deliveries received</w:t>
      </w:r>
    </w:p>
    <w:p w14:paraId="4FA4FC0B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Sort and file all paperwork received from head office, including permits, lot files, drawings, extras, etc</w:t>
      </w:r>
    </w:p>
    <w:p w14:paraId="07661C79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Prepare building permit binders</w:t>
      </w:r>
    </w:p>
    <w:p w14:paraId="735F05B3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Schedule daily inspections with Site Supervisor</w:t>
      </w:r>
    </w:p>
    <w:p w14:paraId="1F6AA9A0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Call and maintain locates and ensure </w:t>
      </w:r>
      <w:r w:rsidR="00D631A9">
        <w:rPr>
          <w:rStyle w:val="normal00200028web0029char1"/>
          <w:bCs/>
          <w:sz w:val="18"/>
          <w:szCs w:val="18"/>
        </w:rPr>
        <w:t>volatility</w:t>
      </w:r>
    </w:p>
    <w:p w14:paraId="59FA33DE" w14:textId="77777777" w:rsidR="00BD367D" w:rsidRDefault="00D631A9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Prepare</w:t>
      </w:r>
      <w:r w:rsidR="00BD367D">
        <w:rPr>
          <w:rStyle w:val="normal00200028web0029char1"/>
          <w:bCs/>
          <w:sz w:val="18"/>
          <w:szCs w:val="18"/>
        </w:rPr>
        <w:t xml:space="preserve"> binders for each lot, colour charts, extras, and maintain and update as required</w:t>
      </w:r>
    </w:p>
    <w:p w14:paraId="6EA4B632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Issue purchase order request for to trades</w:t>
      </w:r>
    </w:p>
    <w:p w14:paraId="3FEE813E" w14:textId="77777777" w:rsidR="00530684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Issue purchase order completions</w:t>
      </w:r>
    </w:p>
    <w:p w14:paraId="3BE102B6" w14:textId="77777777" w:rsidR="004B630D" w:rsidRDefault="004B630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Issue </w:t>
      </w:r>
      <w:r w:rsidR="00D631A9">
        <w:rPr>
          <w:rStyle w:val="normal00200028web0029char1"/>
          <w:bCs/>
          <w:sz w:val="18"/>
          <w:szCs w:val="18"/>
        </w:rPr>
        <w:t>back charges</w:t>
      </w:r>
      <w:r>
        <w:rPr>
          <w:rStyle w:val="normal00200028web0029char1"/>
          <w:bCs/>
          <w:sz w:val="18"/>
          <w:szCs w:val="18"/>
        </w:rPr>
        <w:t xml:space="preserve"> to trades as required</w:t>
      </w:r>
    </w:p>
    <w:p w14:paraId="4231DC21" w14:textId="77777777" w:rsidR="00972C8D" w:rsidRDefault="00972C8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Place various orders throughout the day (stone, trusses, </w:t>
      </w:r>
      <w:r w:rsidR="0015595D">
        <w:rPr>
          <w:rStyle w:val="normal00200028web0029char1"/>
          <w:bCs/>
          <w:sz w:val="18"/>
          <w:szCs w:val="18"/>
        </w:rPr>
        <w:t>etc.)</w:t>
      </w:r>
    </w:p>
    <w:p w14:paraId="0DD6B9EE" w14:textId="77777777" w:rsidR="00BD367D" w:rsidRDefault="00530684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Retrieve incoming letters from the Tarion Portal</w:t>
      </w:r>
    </w:p>
    <w:p w14:paraId="01A78E12" w14:textId="77777777" w:rsidR="00BD367D" w:rsidRDefault="00BD367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Track site production</w:t>
      </w:r>
      <w:r w:rsidR="00530684">
        <w:rPr>
          <w:rStyle w:val="normal00200028web0029char1"/>
          <w:bCs/>
          <w:sz w:val="18"/>
          <w:szCs w:val="18"/>
        </w:rPr>
        <w:t xml:space="preserve"> using the Construction Scheduler and Newstar</w:t>
      </w:r>
    </w:p>
    <w:p w14:paraId="1401FB45" w14:textId="77777777" w:rsidR="00530684" w:rsidRDefault="00530684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Track and organize all house keys</w:t>
      </w:r>
    </w:p>
    <w:p w14:paraId="2B11386C" w14:textId="77777777" w:rsidR="00BD367D" w:rsidRDefault="00530684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Provide updated colour charts, extras and upgrade to Site Super and all trades</w:t>
      </w:r>
    </w:p>
    <w:p w14:paraId="4EAE489C" w14:textId="77777777" w:rsidR="00530684" w:rsidRDefault="00530684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Track closings, frame walk and schedule PDI appointments</w:t>
      </w:r>
    </w:p>
    <w:p w14:paraId="0F2461CD" w14:textId="77777777" w:rsidR="00530684" w:rsidRDefault="00530684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Input all </w:t>
      </w:r>
      <w:r w:rsidR="00D631A9">
        <w:rPr>
          <w:rStyle w:val="normal00200028web0029char1"/>
          <w:bCs/>
          <w:sz w:val="18"/>
          <w:szCs w:val="18"/>
        </w:rPr>
        <w:t>deficiencies</w:t>
      </w:r>
      <w:r>
        <w:rPr>
          <w:rStyle w:val="normal00200028web0029char1"/>
          <w:bCs/>
          <w:sz w:val="18"/>
          <w:szCs w:val="18"/>
        </w:rPr>
        <w:t xml:space="preserve"> from home buyers and input into Newstar and assign Work Orders to trades</w:t>
      </w:r>
    </w:p>
    <w:p w14:paraId="01C8BE88" w14:textId="77777777" w:rsidR="00530684" w:rsidRDefault="00530684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Book site </w:t>
      </w:r>
      <w:r w:rsidR="004B630D">
        <w:rPr>
          <w:rStyle w:val="normal00200028web0029char1"/>
          <w:bCs/>
          <w:sz w:val="18"/>
          <w:szCs w:val="18"/>
        </w:rPr>
        <w:t>inspection with Homecare Coordinator to inspector homeowner deficiencies</w:t>
      </w:r>
    </w:p>
    <w:p w14:paraId="0D421EB5" w14:textId="77777777" w:rsidR="004B630D" w:rsidRDefault="004B630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Schedule all appointments with trades and coordinate with Home Buyers</w:t>
      </w:r>
    </w:p>
    <w:p w14:paraId="3CA0BB2E" w14:textId="77777777" w:rsidR="004B630D" w:rsidRDefault="004B630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Update Newstar with scheduling of trades arrival and completion dates and close off deficiency</w:t>
      </w:r>
    </w:p>
    <w:p w14:paraId="7D39B1BC" w14:textId="77777777" w:rsidR="004B630D" w:rsidRDefault="004B630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Follow up with trades and Home Buyers to ensure closure of deficiency</w:t>
      </w:r>
    </w:p>
    <w:p w14:paraId="296468A4" w14:textId="77777777" w:rsidR="004B630D" w:rsidRDefault="004B630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Have Home Buyers sign and </w:t>
      </w:r>
      <w:r w:rsidR="00D631A9">
        <w:rPr>
          <w:rStyle w:val="normal00200028web0029char1"/>
          <w:bCs/>
          <w:sz w:val="18"/>
          <w:szCs w:val="18"/>
        </w:rPr>
        <w:t>initial</w:t>
      </w:r>
      <w:r>
        <w:rPr>
          <w:rStyle w:val="normal00200028web0029char1"/>
          <w:bCs/>
          <w:sz w:val="18"/>
          <w:szCs w:val="18"/>
        </w:rPr>
        <w:t xml:space="preserve"> all documents as required to show completion of deficiency</w:t>
      </w:r>
    </w:p>
    <w:p w14:paraId="0C0F3246" w14:textId="77777777" w:rsidR="00530684" w:rsidRDefault="00530684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 xml:space="preserve">Prepare closing day </w:t>
      </w:r>
      <w:r w:rsidR="00D631A9">
        <w:rPr>
          <w:rStyle w:val="normal00200028web0029char1"/>
          <w:bCs/>
          <w:sz w:val="18"/>
          <w:szCs w:val="18"/>
        </w:rPr>
        <w:t>documentation</w:t>
      </w:r>
    </w:p>
    <w:p w14:paraId="3E0860FA" w14:textId="77777777" w:rsidR="00530684" w:rsidRDefault="004B630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Ensure that all pertinent documents are saved in the drive</w:t>
      </w:r>
    </w:p>
    <w:p w14:paraId="627D1D7A" w14:textId="77777777" w:rsidR="004B630D" w:rsidRDefault="004B630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Coordinate hardware and office supplies for site trailer</w:t>
      </w:r>
    </w:p>
    <w:p w14:paraId="74E0B62C" w14:textId="77777777" w:rsidR="004B630D" w:rsidRDefault="00972C8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Complete and maintain employee weekly punch cards and sign-in logs</w:t>
      </w:r>
    </w:p>
    <w:p w14:paraId="6BB9A28E" w14:textId="77777777" w:rsidR="0015595D" w:rsidRDefault="0015595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Order and stock first aid kits, check monthly, and maintain first aid records</w:t>
      </w:r>
    </w:p>
    <w:p w14:paraId="4B9E0311" w14:textId="77777777" w:rsidR="0015595D" w:rsidRDefault="0015595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Maintain health &amp; safety board and ensure that proper documents are posted</w:t>
      </w:r>
    </w:p>
    <w:p w14:paraId="07E88928" w14:textId="77777777" w:rsidR="0015595D" w:rsidRDefault="0015595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Keep site health &amp; safety manuals, file and binders up to date</w:t>
      </w:r>
    </w:p>
    <w:p w14:paraId="7EE27F2C" w14:textId="77777777" w:rsidR="0015595D" w:rsidRDefault="0015595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Prepare and maintain trade registration &amp; MSDS Binders</w:t>
      </w:r>
    </w:p>
    <w:p w14:paraId="5235AB4D" w14:textId="77777777" w:rsidR="0015595D" w:rsidRDefault="0015595D" w:rsidP="009B172E">
      <w:pPr>
        <w:pStyle w:val="normal00200028web0029"/>
        <w:numPr>
          <w:ilvl w:val="0"/>
          <w:numId w:val="32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>
        <w:rPr>
          <w:rStyle w:val="normal00200028web0029char1"/>
          <w:bCs/>
          <w:sz w:val="18"/>
          <w:szCs w:val="18"/>
        </w:rPr>
        <w:t>Ensure all trades have proper health &amp; safety  forms on site, including all training and registration</w:t>
      </w:r>
    </w:p>
    <w:p w14:paraId="6FF98D99" w14:textId="77777777" w:rsidR="0015595D" w:rsidRDefault="0015595D" w:rsidP="0015595D">
      <w:pPr>
        <w:pStyle w:val="normal00200028web0029"/>
        <w:spacing w:before="0" w:after="0" w:line="240" w:lineRule="auto"/>
        <w:ind w:left="720"/>
        <w:rPr>
          <w:rStyle w:val="normal00200028web0029char1"/>
          <w:bCs/>
          <w:sz w:val="18"/>
          <w:szCs w:val="18"/>
        </w:rPr>
      </w:pPr>
    </w:p>
    <w:p w14:paraId="53BA249C" w14:textId="77777777" w:rsidR="0015595D" w:rsidRDefault="0015595D" w:rsidP="0015595D">
      <w:pPr>
        <w:pStyle w:val="normal00200028web0029"/>
        <w:spacing w:before="0" w:after="0" w:line="240" w:lineRule="auto"/>
        <w:ind w:left="720"/>
        <w:rPr>
          <w:rStyle w:val="normal00200028web0029char1"/>
          <w:bCs/>
          <w:sz w:val="18"/>
          <w:szCs w:val="18"/>
        </w:rPr>
      </w:pPr>
    </w:p>
    <w:p w14:paraId="271B6272" w14:textId="77777777" w:rsidR="0015595D" w:rsidRDefault="0015595D" w:rsidP="0015595D">
      <w:pPr>
        <w:pStyle w:val="normal00200028web0029"/>
        <w:spacing w:before="0" w:after="0" w:line="240" w:lineRule="auto"/>
        <w:ind w:left="720"/>
        <w:rPr>
          <w:rStyle w:val="normal00200028web0029char1"/>
          <w:bCs/>
          <w:sz w:val="18"/>
          <w:szCs w:val="18"/>
        </w:rPr>
      </w:pPr>
    </w:p>
    <w:p w14:paraId="609C66DC" w14:textId="77777777" w:rsidR="0015595D" w:rsidRDefault="0015595D" w:rsidP="0015595D">
      <w:pPr>
        <w:pStyle w:val="normal00200028web0029"/>
        <w:spacing w:before="0" w:after="0" w:line="240" w:lineRule="auto"/>
        <w:ind w:left="720"/>
        <w:rPr>
          <w:rStyle w:val="normal00200028web0029char1"/>
          <w:bCs/>
          <w:sz w:val="18"/>
          <w:szCs w:val="18"/>
        </w:rPr>
      </w:pPr>
    </w:p>
    <w:p w14:paraId="6B22EFA5" w14:textId="77777777" w:rsidR="0015595D" w:rsidRDefault="0015595D" w:rsidP="0015595D">
      <w:pPr>
        <w:pStyle w:val="normal00200028web0029"/>
        <w:spacing w:before="0" w:after="0" w:line="240" w:lineRule="auto"/>
        <w:ind w:left="720"/>
        <w:rPr>
          <w:rStyle w:val="normal00200028web0029char1"/>
          <w:bCs/>
          <w:sz w:val="18"/>
          <w:szCs w:val="18"/>
        </w:rPr>
      </w:pPr>
    </w:p>
    <w:p w14:paraId="36507218" w14:textId="77777777" w:rsidR="009B172E" w:rsidRPr="00453B8A" w:rsidRDefault="009B172E" w:rsidP="00C033B2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</w:p>
    <w:p w14:paraId="4735E4CD" w14:textId="77777777" w:rsidR="004019DE" w:rsidRPr="00453B8A" w:rsidRDefault="004019DE" w:rsidP="00C033B2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</w:rPr>
      </w:pPr>
      <w:r w:rsidRPr="00453B8A">
        <w:rPr>
          <w:rStyle w:val="normal00200028web0029char1"/>
          <w:b/>
          <w:bCs/>
          <w:sz w:val="18"/>
          <w:szCs w:val="18"/>
        </w:rPr>
        <w:lastRenderedPageBreak/>
        <w:t xml:space="preserve">Project </w:t>
      </w:r>
      <w:r w:rsidR="00107463" w:rsidRPr="00453B8A">
        <w:rPr>
          <w:rStyle w:val="normal00200028web0029char1"/>
          <w:b/>
          <w:bCs/>
          <w:sz w:val="18"/>
          <w:szCs w:val="18"/>
        </w:rPr>
        <w:t>Support Administrator</w:t>
      </w:r>
    </w:p>
    <w:p w14:paraId="79975D64" w14:textId="77777777" w:rsidR="00C033B2" w:rsidRPr="00453B8A" w:rsidRDefault="00C033B2" w:rsidP="00C033B2">
      <w:pPr>
        <w:pStyle w:val="normal00200028web0029"/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Int</w:t>
      </w:r>
      <w:r w:rsidR="009B172E">
        <w:rPr>
          <w:rStyle w:val="normal00200028web0029char1"/>
          <w:sz w:val="18"/>
          <w:szCs w:val="18"/>
        </w:rPr>
        <w:t>roba</w:t>
      </w:r>
      <w:r w:rsidR="00107463" w:rsidRPr="00453B8A">
        <w:rPr>
          <w:rStyle w:val="normal00200028web0029char1"/>
          <w:sz w:val="18"/>
          <w:szCs w:val="18"/>
        </w:rPr>
        <w:t>, T</w:t>
      </w:r>
      <w:r w:rsidR="009B172E">
        <w:rPr>
          <w:rStyle w:val="normal00200028web0029char1"/>
          <w:sz w:val="18"/>
          <w:szCs w:val="18"/>
        </w:rPr>
        <w:t>oronto, ON</w:t>
      </w:r>
      <w:r w:rsidR="009B172E">
        <w:rPr>
          <w:rStyle w:val="normal00200028web0029char1"/>
          <w:sz w:val="18"/>
          <w:szCs w:val="18"/>
        </w:rPr>
        <w:tab/>
      </w:r>
      <w:r w:rsidR="009B172E">
        <w:rPr>
          <w:rStyle w:val="normal00200028web0029char1"/>
          <w:sz w:val="18"/>
          <w:szCs w:val="18"/>
        </w:rPr>
        <w:tab/>
      </w:r>
      <w:r w:rsidR="009B172E">
        <w:rPr>
          <w:rStyle w:val="normal00200028web0029char1"/>
          <w:sz w:val="18"/>
          <w:szCs w:val="18"/>
        </w:rPr>
        <w:tab/>
      </w:r>
      <w:r w:rsidR="009B172E">
        <w:rPr>
          <w:rStyle w:val="normal00200028web0029char1"/>
          <w:sz w:val="18"/>
          <w:szCs w:val="18"/>
        </w:rPr>
        <w:tab/>
      </w:r>
      <w:r w:rsidR="009B172E">
        <w:rPr>
          <w:rStyle w:val="normal00200028web0029char1"/>
          <w:sz w:val="18"/>
          <w:szCs w:val="18"/>
        </w:rPr>
        <w:tab/>
      </w:r>
      <w:r w:rsidR="009B172E">
        <w:rPr>
          <w:rStyle w:val="normal00200028web0029char1"/>
          <w:sz w:val="18"/>
          <w:szCs w:val="18"/>
        </w:rPr>
        <w:tab/>
      </w:r>
      <w:r w:rsidR="009B172E">
        <w:rPr>
          <w:rStyle w:val="normal00200028web0029char1"/>
          <w:sz w:val="18"/>
          <w:szCs w:val="18"/>
        </w:rPr>
        <w:tab/>
      </w:r>
      <w:r w:rsidR="009B172E">
        <w:rPr>
          <w:rStyle w:val="normal00200028web0029char1"/>
          <w:sz w:val="18"/>
          <w:szCs w:val="18"/>
        </w:rPr>
        <w:tab/>
        <w:t>2022 – 2023</w:t>
      </w:r>
    </w:p>
    <w:p w14:paraId="3EE6CC20" w14:textId="77777777" w:rsidR="00107463" w:rsidRPr="00453B8A" w:rsidRDefault="00954AAA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Responsible for </w:t>
      </w:r>
      <w:r w:rsidR="00C75280" w:rsidRPr="00453B8A">
        <w:rPr>
          <w:rStyle w:val="normal00200028web0029char1"/>
          <w:sz w:val="18"/>
          <w:szCs w:val="18"/>
        </w:rPr>
        <w:t xml:space="preserve">the </w:t>
      </w:r>
      <w:r w:rsidRPr="00453B8A">
        <w:rPr>
          <w:rStyle w:val="normal00200028web0029char1"/>
          <w:sz w:val="18"/>
          <w:szCs w:val="18"/>
        </w:rPr>
        <w:t>preparation, editing, formatting, and filling of support documents</w:t>
      </w:r>
    </w:p>
    <w:p w14:paraId="3731B8C6" w14:textId="77777777" w:rsidR="00954AAA" w:rsidRPr="00453B8A" w:rsidRDefault="00954AAA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Accountable for accurate filing</w:t>
      </w:r>
      <w:r w:rsidR="00C75280" w:rsidRPr="00453B8A">
        <w:rPr>
          <w:rStyle w:val="normal00200028web0029char1"/>
          <w:sz w:val="18"/>
          <w:szCs w:val="18"/>
        </w:rPr>
        <w:t>, naming convention, and saving of support documents</w:t>
      </w:r>
    </w:p>
    <w:p w14:paraId="098A52E8" w14:textId="77777777" w:rsidR="00C75280" w:rsidRPr="00453B8A" w:rsidRDefault="00C75280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Responsible for administrative project support, such as scanning, copying, and printing</w:t>
      </w:r>
    </w:p>
    <w:p w14:paraId="1A9B52FE" w14:textId="77777777" w:rsidR="00C75280" w:rsidRPr="00453B8A" w:rsidRDefault="00C75280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Compile and coordinate issuance of project insurance, safety, and license documentation</w:t>
      </w:r>
    </w:p>
    <w:p w14:paraId="53CBA367" w14:textId="77777777" w:rsidR="00C75280" w:rsidRPr="00453B8A" w:rsidRDefault="00C75280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Stamp drawings for issuance and order drawings as required</w:t>
      </w:r>
    </w:p>
    <w:p w14:paraId="46488B0C" w14:textId="77777777" w:rsidR="00C75280" w:rsidRPr="00453B8A" w:rsidRDefault="00C75280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Respond to RFI’s. site instruction, change orders. </w:t>
      </w:r>
    </w:p>
    <w:p w14:paraId="680B2306" w14:textId="77777777" w:rsidR="00C75280" w:rsidRPr="00453B8A" w:rsidRDefault="00C75280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Prepare additional fee letters, field reviews, pricing review letters, payment certification letters, </w:t>
      </w:r>
      <w:r w:rsidR="00883362" w:rsidRPr="00453B8A">
        <w:rPr>
          <w:rStyle w:val="normal00200028web0029char1"/>
          <w:sz w:val="18"/>
          <w:szCs w:val="18"/>
        </w:rPr>
        <w:t xml:space="preserve">and </w:t>
      </w:r>
      <w:r w:rsidRPr="00453B8A">
        <w:rPr>
          <w:rStyle w:val="normal00200028web0029char1"/>
          <w:sz w:val="18"/>
          <w:szCs w:val="18"/>
        </w:rPr>
        <w:t>progress claim letters</w:t>
      </w:r>
    </w:p>
    <w:p w14:paraId="0E4B8AF4" w14:textId="77777777" w:rsidR="00883362" w:rsidRPr="00453B8A" w:rsidRDefault="00883362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Format and edit project specifications</w:t>
      </w:r>
    </w:p>
    <w:p w14:paraId="031E6A17" w14:textId="77777777" w:rsidR="00883362" w:rsidRPr="00453B8A" w:rsidRDefault="00883362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Enrollment of project opportunities and preparing proposal letters</w:t>
      </w:r>
    </w:p>
    <w:p w14:paraId="40D8B7B7" w14:textId="77777777" w:rsidR="00C75280" w:rsidRPr="00453B8A" w:rsidRDefault="00883362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Enrollment of new projects</w:t>
      </w:r>
    </w:p>
    <w:p w14:paraId="550CCCA3" w14:textId="77777777" w:rsidR="00883362" w:rsidRPr="00453B8A" w:rsidRDefault="00883362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Support and collaboration with the Project Service team</w:t>
      </w:r>
    </w:p>
    <w:p w14:paraId="67135BEF" w14:textId="77777777" w:rsidR="00883362" w:rsidRPr="00453B8A" w:rsidRDefault="00883362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Internal follow-up with the project support team to deliver on multi-discipline projects, multi-office projects, and documents to be issued </w:t>
      </w:r>
    </w:p>
    <w:p w14:paraId="6CBACE0B" w14:textId="77777777" w:rsidR="00883362" w:rsidRPr="00453B8A" w:rsidRDefault="00883362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Accountable for QAQC controls to execute and maintain document control </w:t>
      </w:r>
      <w:r w:rsidR="00AB08EA" w:rsidRPr="00453B8A">
        <w:rPr>
          <w:rStyle w:val="normal00200028web0029char1"/>
          <w:sz w:val="18"/>
          <w:szCs w:val="18"/>
        </w:rPr>
        <w:t>processes</w:t>
      </w:r>
      <w:r w:rsidRPr="00453B8A">
        <w:rPr>
          <w:rStyle w:val="normal00200028web0029char1"/>
          <w:sz w:val="18"/>
          <w:szCs w:val="18"/>
        </w:rPr>
        <w:t xml:space="preserve"> that align with overall work</w:t>
      </w:r>
      <w:r w:rsidR="00AB08EA" w:rsidRPr="00453B8A">
        <w:rPr>
          <w:rStyle w:val="normal00200028web0029char1"/>
          <w:sz w:val="18"/>
          <w:szCs w:val="18"/>
        </w:rPr>
        <w:t xml:space="preserve"> standards</w:t>
      </w:r>
    </w:p>
    <w:p w14:paraId="557F5D41" w14:textId="77777777" w:rsidR="00AB08EA" w:rsidRPr="00453B8A" w:rsidRDefault="00AB08EA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Contribute and support the review and maintenance of project support templates</w:t>
      </w:r>
    </w:p>
    <w:p w14:paraId="1229579D" w14:textId="77777777" w:rsidR="00AB08EA" w:rsidRPr="00453B8A" w:rsidRDefault="00AB08EA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Lead effective implementation of operational best practices, risk management, quality assurance, and quality control</w:t>
      </w:r>
    </w:p>
    <w:p w14:paraId="5712E312" w14:textId="77777777" w:rsidR="00AB08EA" w:rsidRPr="00453B8A" w:rsidRDefault="00AB08EA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Support proper work and ensure proper compliance with project requirements that align with project-specific deadlines</w:t>
      </w:r>
    </w:p>
    <w:p w14:paraId="0A9E1CDB" w14:textId="77777777" w:rsidR="00AB08EA" w:rsidRPr="00453B8A" w:rsidRDefault="00AB08EA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Scheduling of project deadlines for the project team</w:t>
      </w:r>
    </w:p>
    <w:p w14:paraId="6EC5C5F0" w14:textId="77777777" w:rsidR="00AB08EA" w:rsidRPr="00453B8A" w:rsidRDefault="00AB08EA" w:rsidP="00107463">
      <w:pPr>
        <w:pStyle w:val="normal00200028web0029"/>
        <w:numPr>
          <w:ilvl w:val="0"/>
          <w:numId w:val="28"/>
        </w:numPr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Ensure that specific tasks are uploaded in Procore</w:t>
      </w:r>
    </w:p>
    <w:p w14:paraId="344773DC" w14:textId="77777777" w:rsidR="007D34AB" w:rsidRPr="00453B8A" w:rsidRDefault="007D34AB" w:rsidP="006A6D4C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</w:rPr>
      </w:pPr>
    </w:p>
    <w:p w14:paraId="34349983" w14:textId="77777777" w:rsidR="006A6D4C" w:rsidRPr="00453B8A" w:rsidRDefault="00B96730" w:rsidP="006A6D4C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</w:rPr>
      </w:pPr>
      <w:r w:rsidRPr="00453B8A">
        <w:rPr>
          <w:rStyle w:val="normal00200028web0029char1"/>
          <w:b/>
          <w:bCs/>
          <w:sz w:val="18"/>
          <w:szCs w:val="18"/>
        </w:rPr>
        <w:t>Senior Property Manager</w:t>
      </w:r>
    </w:p>
    <w:p w14:paraId="60F20137" w14:textId="77777777" w:rsidR="006A6D4C" w:rsidRPr="00453B8A" w:rsidRDefault="00A16357" w:rsidP="006A6D4C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Veranova Properties</w:t>
      </w:r>
      <w:r w:rsidR="006A6D4C" w:rsidRPr="00453B8A">
        <w:rPr>
          <w:rStyle w:val="normal00200028web0029char1"/>
          <w:bCs/>
          <w:sz w:val="18"/>
          <w:szCs w:val="18"/>
        </w:rPr>
        <w:t xml:space="preserve"> Limited, North York, ON</w:t>
      </w:r>
      <w:r w:rsidR="006A6D4C" w:rsidRPr="00453B8A">
        <w:rPr>
          <w:rStyle w:val="normal00200028web0029char1"/>
          <w:bCs/>
          <w:sz w:val="18"/>
          <w:szCs w:val="18"/>
        </w:rPr>
        <w:tab/>
      </w:r>
      <w:r w:rsidR="006A6D4C" w:rsidRPr="00453B8A">
        <w:rPr>
          <w:rStyle w:val="normal00200028web0029char1"/>
          <w:bCs/>
          <w:sz w:val="18"/>
          <w:szCs w:val="18"/>
        </w:rPr>
        <w:tab/>
      </w:r>
      <w:r w:rsidR="006A6D4C" w:rsidRPr="00453B8A">
        <w:rPr>
          <w:rStyle w:val="normal00200028web0029char1"/>
          <w:bCs/>
          <w:sz w:val="18"/>
          <w:szCs w:val="18"/>
        </w:rPr>
        <w:tab/>
      </w:r>
      <w:r w:rsidR="006A6D4C" w:rsidRPr="00453B8A">
        <w:rPr>
          <w:rStyle w:val="normal00200028web0029char1"/>
          <w:bCs/>
          <w:sz w:val="18"/>
          <w:szCs w:val="18"/>
        </w:rPr>
        <w:tab/>
      </w:r>
      <w:r w:rsidR="006A6D4C" w:rsidRPr="00453B8A">
        <w:rPr>
          <w:rStyle w:val="normal00200028web0029char1"/>
          <w:bCs/>
          <w:sz w:val="18"/>
          <w:szCs w:val="18"/>
        </w:rPr>
        <w:tab/>
      </w:r>
      <w:r w:rsidR="006A6D4C" w:rsidRPr="00453B8A">
        <w:rPr>
          <w:rStyle w:val="normal00200028web0029char1"/>
          <w:bCs/>
          <w:sz w:val="18"/>
          <w:szCs w:val="18"/>
        </w:rPr>
        <w:tab/>
        <w:t xml:space="preserve">2009 – </w:t>
      </w:r>
      <w:r w:rsidR="00C033B2" w:rsidRPr="00453B8A">
        <w:rPr>
          <w:rStyle w:val="normal00200028web0029char1"/>
          <w:bCs/>
          <w:sz w:val="18"/>
          <w:szCs w:val="18"/>
        </w:rPr>
        <w:t>2022</w:t>
      </w:r>
    </w:p>
    <w:p w14:paraId="3F2597E3" w14:textId="77777777" w:rsidR="006A6D4C" w:rsidRPr="00453B8A" w:rsidRDefault="006A6D4C" w:rsidP="006A6D4C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Manage </w:t>
      </w:r>
      <w:r w:rsidR="00954AAA" w:rsidRPr="00453B8A">
        <w:rPr>
          <w:rStyle w:val="normal00200028web0029char1"/>
          <w:bCs/>
          <w:sz w:val="18"/>
          <w:szCs w:val="18"/>
        </w:rPr>
        <w:t>foreclosed/</w:t>
      </w:r>
      <w:r w:rsidRPr="00453B8A">
        <w:rPr>
          <w:rStyle w:val="normal00200028web0029char1"/>
          <w:bCs/>
          <w:sz w:val="18"/>
          <w:szCs w:val="18"/>
        </w:rPr>
        <w:t>distressed properties</w:t>
      </w:r>
    </w:p>
    <w:p w14:paraId="2040B170" w14:textId="77777777" w:rsidR="006A6D4C" w:rsidRPr="00453B8A" w:rsidRDefault="006A6D4C" w:rsidP="006A6D4C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Contact inspectors to initiate</w:t>
      </w:r>
      <w:r w:rsidR="00D73270" w:rsidRPr="00453B8A">
        <w:rPr>
          <w:rStyle w:val="normal00200028web0029char1"/>
          <w:bCs/>
          <w:sz w:val="18"/>
          <w:szCs w:val="18"/>
        </w:rPr>
        <w:t xml:space="preserve"> occupancy checks, drive-bys, inspections</w:t>
      </w:r>
      <w:r w:rsidR="00107463" w:rsidRPr="00453B8A">
        <w:rPr>
          <w:rStyle w:val="normal00200028web0029char1"/>
          <w:bCs/>
          <w:sz w:val="18"/>
          <w:szCs w:val="18"/>
        </w:rPr>
        <w:t>,</w:t>
      </w:r>
      <w:r w:rsidR="00D73270" w:rsidRPr="00453B8A">
        <w:rPr>
          <w:rStyle w:val="normal00200028web0029char1"/>
          <w:bCs/>
          <w:sz w:val="18"/>
          <w:szCs w:val="18"/>
        </w:rPr>
        <w:t xml:space="preserve"> </w:t>
      </w:r>
      <w:r w:rsidRPr="00453B8A">
        <w:rPr>
          <w:rStyle w:val="normal00200028web0029char1"/>
          <w:bCs/>
          <w:sz w:val="18"/>
          <w:szCs w:val="18"/>
        </w:rPr>
        <w:t>a</w:t>
      </w:r>
      <w:r w:rsidR="00D73270" w:rsidRPr="00453B8A">
        <w:rPr>
          <w:rStyle w:val="normal00200028web0029char1"/>
          <w:bCs/>
          <w:sz w:val="18"/>
          <w:szCs w:val="18"/>
        </w:rPr>
        <w:t>nd or secure properties.</w:t>
      </w:r>
    </w:p>
    <w:p w14:paraId="6CE3E496" w14:textId="77777777" w:rsidR="00D73270" w:rsidRPr="00453B8A" w:rsidRDefault="00D73270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Prepare and submit securing reports, estimates</w:t>
      </w:r>
      <w:r w:rsidR="00107463" w:rsidRPr="00453B8A">
        <w:rPr>
          <w:rStyle w:val="normal00200028web0029char1"/>
          <w:bCs/>
          <w:sz w:val="18"/>
          <w:szCs w:val="18"/>
        </w:rPr>
        <w:t>,</w:t>
      </w:r>
      <w:r w:rsidRPr="00453B8A">
        <w:rPr>
          <w:rStyle w:val="normal00200028web0029char1"/>
          <w:bCs/>
          <w:sz w:val="18"/>
          <w:szCs w:val="18"/>
        </w:rPr>
        <w:t xml:space="preserve"> and report findings to client</w:t>
      </w:r>
    </w:p>
    <w:p w14:paraId="7DC53298" w14:textId="77777777" w:rsidR="00D73270" w:rsidRPr="00453B8A" w:rsidRDefault="00D73270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Review securing pictures </w:t>
      </w:r>
      <w:r w:rsidR="001D681E" w:rsidRPr="00453B8A">
        <w:rPr>
          <w:rStyle w:val="normal00200028web0029char1"/>
          <w:bCs/>
          <w:sz w:val="18"/>
          <w:szCs w:val="18"/>
        </w:rPr>
        <w:t xml:space="preserve">to </w:t>
      </w:r>
      <w:r w:rsidR="00D43AF8" w:rsidRPr="00453B8A">
        <w:rPr>
          <w:rStyle w:val="normal00200028web0029char1"/>
          <w:bCs/>
          <w:sz w:val="18"/>
          <w:szCs w:val="18"/>
        </w:rPr>
        <w:t>determine</w:t>
      </w:r>
      <w:r w:rsidR="001D681E" w:rsidRPr="00453B8A">
        <w:rPr>
          <w:rStyle w:val="normal00200028web0029char1"/>
          <w:bCs/>
          <w:sz w:val="18"/>
          <w:szCs w:val="18"/>
        </w:rPr>
        <w:t xml:space="preserve"> the accuracy of estimates</w:t>
      </w:r>
    </w:p>
    <w:p w14:paraId="1132E4D6" w14:textId="77777777" w:rsidR="00B96730" w:rsidRPr="00453B8A" w:rsidRDefault="00B96730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Obtain estimates as needed for </w:t>
      </w:r>
      <w:r w:rsidR="00D43AF8" w:rsidRPr="00453B8A">
        <w:rPr>
          <w:rStyle w:val="normal00200028web0029char1"/>
          <w:bCs/>
          <w:sz w:val="18"/>
          <w:szCs w:val="18"/>
        </w:rPr>
        <w:t>deficiencies</w:t>
      </w:r>
      <w:r w:rsidRPr="00453B8A">
        <w:rPr>
          <w:rStyle w:val="normal00200028web0029char1"/>
          <w:bCs/>
          <w:sz w:val="18"/>
          <w:szCs w:val="18"/>
        </w:rPr>
        <w:t xml:space="preserve"> and </w:t>
      </w:r>
      <w:r w:rsidR="00D43AF8" w:rsidRPr="00453B8A">
        <w:rPr>
          <w:rStyle w:val="normal00200028web0029char1"/>
          <w:bCs/>
          <w:sz w:val="18"/>
          <w:szCs w:val="18"/>
        </w:rPr>
        <w:t>negotiate</w:t>
      </w:r>
      <w:r w:rsidRPr="00453B8A">
        <w:rPr>
          <w:rStyle w:val="normal00200028web0029char1"/>
          <w:bCs/>
          <w:sz w:val="18"/>
          <w:szCs w:val="18"/>
        </w:rPr>
        <w:t xml:space="preserve"> cost</w:t>
      </w:r>
    </w:p>
    <w:p w14:paraId="6881A3B5" w14:textId="77777777" w:rsidR="001D681E" w:rsidRPr="00453B8A" w:rsidRDefault="001D681E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Await approval of estimates from client and direct inspector accordingly</w:t>
      </w:r>
    </w:p>
    <w:p w14:paraId="507238E9" w14:textId="77777777" w:rsidR="00D73270" w:rsidRPr="00453B8A" w:rsidRDefault="00D73270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Ensure all properties are winterized to avoid freeze during winter months</w:t>
      </w:r>
    </w:p>
    <w:p w14:paraId="48FE1A89" w14:textId="77777777" w:rsidR="00D73270" w:rsidRPr="00453B8A" w:rsidRDefault="00D73270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Report safety issues, environmental issues</w:t>
      </w:r>
      <w:r w:rsidR="00107463" w:rsidRPr="00453B8A">
        <w:rPr>
          <w:rStyle w:val="normal00200028web0029char1"/>
          <w:bCs/>
          <w:sz w:val="18"/>
          <w:szCs w:val="18"/>
        </w:rPr>
        <w:t>,</w:t>
      </w:r>
      <w:r w:rsidRPr="00453B8A">
        <w:rPr>
          <w:rStyle w:val="normal00200028web0029char1"/>
          <w:bCs/>
          <w:sz w:val="18"/>
          <w:szCs w:val="18"/>
        </w:rPr>
        <w:t xml:space="preserve"> and emergencies to the client immediately </w:t>
      </w:r>
      <w:r w:rsidR="003E194C" w:rsidRPr="00453B8A">
        <w:rPr>
          <w:rStyle w:val="normal00200028web0029char1"/>
          <w:bCs/>
          <w:sz w:val="18"/>
          <w:szCs w:val="18"/>
        </w:rPr>
        <w:t xml:space="preserve">with </w:t>
      </w:r>
      <w:r w:rsidR="00107463" w:rsidRPr="00453B8A">
        <w:rPr>
          <w:rStyle w:val="normal00200028web0029char1"/>
          <w:bCs/>
          <w:sz w:val="18"/>
          <w:szCs w:val="18"/>
        </w:rPr>
        <w:t xml:space="preserve">a </w:t>
      </w:r>
      <w:r w:rsidR="00D5345E" w:rsidRPr="00453B8A">
        <w:rPr>
          <w:rStyle w:val="normal00200028web0029char1"/>
          <w:bCs/>
          <w:sz w:val="18"/>
          <w:szCs w:val="18"/>
        </w:rPr>
        <w:t xml:space="preserve">course of action to resolve the concerns </w:t>
      </w:r>
      <w:r w:rsidRPr="00453B8A">
        <w:rPr>
          <w:rStyle w:val="normal00200028web0029char1"/>
          <w:bCs/>
          <w:sz w:val="18"/>
          <w:szCs w:val="18"/>
        </w:rPr>
        <w:t>and provide direction to inspectors</w:t>
      </w:r>
    </w:p>
    <w:p w14:paraId="574CD615" w14:textId="77777777" w:rsidR="00D73270" w:rsidRPr="00453B8A" w:rsidRDefault="00D73270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Ensure all utilities have been re-routed and un</w:t>
      </w:r>
      <w:r w:rsidR="001D681E" w:rsidRPr="00453B8A">
        <w:rPr>
          <w:rStyle w:val="normal00200028web0029char1"/>
          <w:bCs/>
          <w:sz w:val="18"/>
          <w:szCs w:val="18"/>
        </w:rPr>
        <w:t xml:space="preserve"> </w:t>
      </w:r>
      <w:r w:rsidRPr="00453B8A">
        <w:rPr>
          <w:rStyle w:val="normal00200028web0029char1"/>
          <w:bCs/>
          <w:sz w:val="18"/>
          <w:szCs w:val="18"/>
        </w:rPr>
        <w:t xml:space="preserve">re-routed once </w:t>
      </w:r>
      <w:r w:rsidR="00D43AF8" w:rsidRPr="00453B8A">
        <w:rPr>
          <w:rStyle w:val="normal00200028web0029char1"/>
          <w:bCs/>
          <w:sz w:val="18"/>
          <w:szCs w:val="18"/>
        </w:rPr>
        <w:t xml:space="preserve">a </w:t>
      </w:r>
      <w:r w:rsidRPr="00453B8A">
        <w:rPr>
          <w:rStyle w:val="normal00200028web0029char1"/>
          <w:bCs/>
          <w:sz w:val="18"/>
          <w:szCs w:val="18"/>
        </w:rPr>
        <w:t>property has closed</w:t>
      </w:r>
    </w:p>
    <w:p w14:paraId="39BDB514" w14:textId="77777777" w:rsidR="00A61929" w:rsidRPr="00453B8A" w:rsidRDefault="00A61929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Respond to all inquiries from </w:t>
      </w:r>
      <w:r w:rsidR="00D43AF8" w:rsidRPr="00453B8A">
        <w:rPr>
          <w:rStyle w:val="normal00200028web0029char1"/>
          <w:bCs/>
          <w:sz w:val="18"/>
          <w:szCs w:val="18"/>
        </w:rPr>
        <w:t>clients</w:t>
      </w:r>
      <w:r w:rsidRPr="00453B8A">
        <w:rPr>
          <w:rStyle w:val="normal00200028web0029char1"/>
          <w:bCs/>
          <w:sz w:val="18"/>
          <w:szCs w:val="18"/>
        </w:rPr>
        <w:t xml:space="preserve"> and or mortgagors</w:t>
      </w:r>
      <w:r w:rsidR="00D43AF8" w:rsidRPr="00453B8A">
        <w:rPr>
          <w:rStyle w:val="normal00200028web0029char1"/>
          <w:bCs/>
          <w:sz w:val="18"/>
          <w:szCs w:val="18"/>
        </w:rPr>
        <w:t>,</w:t>
      </w:r>
      <w:r w:rsidRPr="00453B8A">
        <w:rPr>
          <w:rStyle w:val="normal00200028web0029char1"/>
          <w:bCs/>
          <w:sz w:val="18"/>
          <w:szCs w:val="18"/>
        </w:rPr>
        <w:t xml:space="preserve"> either verbally or written</w:t>
      </w:r>
    </w:p>
    <w:p w14:paraId="3DD884C0" w14:textId="77777777" w:rsidR="00EB6B7A" w:rsidRPr="00453B8A" w:rsidRDefault="00EB6B7A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Arrange evictions with inspectors to meet ba</w:t>
      </w:r>
      <w:r w:rsidR="00826907" w:rsidRPr="00453B8A">
        <w:rPr>
          <w:rStyle w:val="normal00200028web0029char1"/>
          <w:bCs/>
          <w:sz w:val="18"/>
          <w:szCs w:val="18"/>
        </w:rPr>
        <w:t>iliffs at properties</w:t>
      </w:r>
    </w:p>
    <w:p w14:paraId="36699457" w14:textId="77777777" w:rsidR="00826907" w:rsidRPr="00453B8A" w:rsidRDefault="00826907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Arrange removal of contents between </w:t>
      </w:r>
      <w:r w:rsidR="0011754F" w:rsidRPr="00453B8A">
        <w:rPr>
          <w:rStyle w:val="normal00200028web0029char1"/>
          <w:bCs/>
          <w:sz w:val="18"/>
          <w:szCs w:val="18"/>
        </w:rPr>
        <w:t>inspectors</w:t>
      </w:r>
      <w:r w:rsidRPr="00453B8A">
        <w:rPr>
          <w:rStyle w:val="normal00200028web0029char1"/>
          <w:bCs/>
          <w:sz w:val="18"/>
          <w:szCs w:val="18"/>
        </w:rPr>
        <w:t xml:space="preserve"> and tenants</w:t>
      </w:r>
      <w:r w:rsidR="0011754F" w:rsidRPr="00453B8A">
        <w:rPr>
          <w:rStyle w:val="normal00200028web0029char1"/>
          <w:bCs/>
          <w:sz w:val="18"/>
          <w:szCs w:val="18"/>
        </w:rPr>
        <w:t xml:space="preserve">/mortgagors </w:t>
      </w:r>
    </w:p>
    <w:p w14:paraId="0B6C983D" w14:textId="77777777" w:rsidR="00513CF6" w:rsidRPr="00453B8A" w:rsidRDefault="00513CF6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Advise inspector to cease all inspections when </w:t>
      </w:r>
      <w:r w:rsidR="00D43AF8" w:rsidRPr="00453B8A">
        <w:rPr>
          <w:rStyle w:val="normal00200028web0029char1"/>
          <w:bCs/>
          <w:sz w:val="18"/>
          <w:szCs w:val="18"/>
        </w:rPr>
        <w:t xml:space="preserve">a </w:t>
      </w:r>
      <w:r w:rsidRPr="00453B8A">
        <w:rPr>
          <w:rStyle w:val="normal00200028web0029char1"/>
          <w:bCs/>
          <w:sz w:val="18"/>
          <w:szCs w:val="18"/>
        </w:rPr>
        <w:t>property is sold and provide final meter readings</w:t>
      </w:r>
    </w:p>
    <w:p w14:paraId="60190C56" w14:textId="77777777" w:rsidR="00513CF6" w:rsidRPr="00453B8A" w:rsidRDefault="00513CF6" w:rsidP="00D0251C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Follow up with utility companies after closing for final bills</w:t>
      </w:r>
    </w:p>
    <w:p w14:paraId="3BFB3794" w14:textId="77777777" w:rsidR="00FA5C15" w:rsidRPr="00453B8A" w:rsidRDefault="00FA5C15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Cost code and match invoice against work/purchase ord</w:t>
      </w:r>
      <w:r w:rsidR="000E317D" w:rsidRPr="00453B8A">
        <w:rPr>
          <w:rStyle w:val="normal00200028web0029char1"/>
          <w:bCs/>
          <w:sz w:val="18"/>
          <w:szCs w:val="18"/>
        </w:rPr>
        <w:t xml:space="preserve">ers and ensure accuracy </w:t>
      </w:r>
      <w:r w:rsidRPr="00453B8A">
        <w:rPr>
          <w:rStyle w:val="normal00200028web0029char1"/>
          <w:bCs/>
          <w:sz w:val="18"/>
          <w:szCs w:val="18"/>
        </w:rPr>
        <w:t>before submitting for process</w:t>
      </w:r>
      <w:r w:rsidR="00D0251C" w:rsidRPr="00453B8A">
        <w:rPr>
          <w:rStyle w:val="normal00200028web0029char1"/>
          <w:bCs/>
          <w:sz w:val="18"/>
          <w:szCs w:val="18"/>
        </w:rPr>
        <w:t xml:space="preserve">ing </w:t>
      </w:r>
      <w:r w:rsidR="008C0F26" w:rsidRPr="00453B8A">
        <w:rPr>
          <w:rStyle w:val="normal00200028web0029char1"/>
          <w:bCs/>
          <w:sz w:val="18"/>
          <w:szCs w:val="18"/>
        </w:rPr>
        <w:t xml:space="preserve">and payment </w:t>
      </w:r>
    </w:p>
    <w:p w14:paraId="2F8FF7AB" w14:textId="77777777" w:rsidR="00B96730" w:rsidRPr="00453B8A" w:rsidRDefault="00B96730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Input all accounts payable items on completed work</w:t>
      </w:r>
    </w:p>
    <w:p w14:paraId="411D18DD" w14:textId="77777777" w:rsidR="00FA5C15" w:rsidRPr="00453B8A" w:rsidRDefault="00FA5C15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Maintain original copies of invoice and submit a copy for processing</w:t>
      </w:r>
    </w:p>
    <w:p w14:paraId="144FA38A" w14:textId="77777777" w:rsidR="008A6FDF" w:rsidRPr="00453B8A" w:rsidRDefault="000B7223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Collect all </w:t>
      </w:r>
      <w:r w:rsidR="00D43AF8" w:rsidRPr="00453B8A">
        <w:rPr>
          <w:rStyle w:val="normal00200028web0029char1"/>
          <w:bCs/>
          <w:sz w:val="18"/>
          <w:szCs w:val="18"/>
        </w:rPr>
        <w:t>condo-related</w:t>
      </w:r>
      <w:r w:rsidRPr="00453B8A">
        <w:rPr>
          <w:rStyle w:val="normal00200028web0029char1"/>
          <w:bCs/>
          <w:sz w:val="18"/>
          <w:szCs w:val="18"/>
        </w:rPr>
        <w:t xml:space="preserve"> strata fees for </w:t>
      </w:r>
      <w:r w:rsidR="00D43AF8" w:rsidRPr="00453B8A">
        <w:rPr>
          <w:rStyle w:val="normal00200028web0029char1"/>
          <w:bCs/>
          <w:sz w:val="18"/>
          <w:szCs w:val="18"/>
        </w:rPr>
        <w:t xml:space="preserve">the </w:t>
      </w:r>
      <w:r w:rsidRPr="00453B8A">
        <w:rPr>
          <w:rStyle w:val="normal00200028web0029char1"/>
          <w:bCs/>
          <w:sz w:val="18"/>
          <w:szCs w:val="18"/>
        </w:rPr>
        <w:t>client</w:t>
      </w:r>
      <w:r w:rsidR="00D43AF8" w:rsidRPr="00453B8A">
        <w:rPr>
          <w:rStyle w:val="normal00200028web0029char1"/>
          <w:bCs/>
          <w:sz w:val="18"/>
          <w:szCs w:val="18"/>
        </w:rPr>
        <w:t>,</w:t>
      </w:r>
      <w:r w:rsidRPr="00453B8A">
        <w:rPr>
          <w:rStyle w:val="normal00200028web0029char1"/>
          <w:bCs/>
          <w:sz w:val="18"/>
          <w:szCs w:val="18"/>
        </w:rPr>
        <w:t xml:space="preserve"> which includes special assessments to submit to client for payment approval</w:t>
      </w:r>
      <w:r w:rsidR="00334138" w:rsidRPr="00453B8A">
        <w:rPr>
          <w:rStyle w:val="normal00200028web0029char1"/>
          <w:bCs/>
          <w:sz w:val="18"/>
          <w:szCs w:val="18"/>
        </w:rPr>
        <w:t xml:space="preserve"> and ensure that monthly strata fees are kept current</w:t>
      </w:r>
    </w:p>
    <w:p w14:paraId="4E41A306" w14:textId="77777777" w:rsidR="008A6FDF" w:rsidRPr="00453B8A" w:rsidRDefault="008A6FDF" w:rsidP="00D73270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Provide </w:t>
      </w:r>
      <w:r w:rsidR="00D43AF8" w:rsidRPr="00453B8A">
        <w:rPr>
          <w:rStyle w:val="normal00200028web0029char1"/>
          <w:bCs/>
          <w:sz w:val="18"/>
          <w:szCs w:val="18"/>
        </w:rPr>
        <w:t xml:space="preserve">the </w:t>
      </w:r>
      <w:r w:rsidRPr="00453B8A">
        <w:rPr>
          <w:rStyle w:val="normal00200028web0029char1"/>
          <w:bCs/>
          <w:sz w:val="18"/>
          <w:szCs w:val="18"/>
        </w:rPr>
        <w:t>client a cost to date on files when requested</w:t>
      </w:r>
    </w:p>
    <w:p w14:paraId="4717F85E" w14:textId="77777777" w:rsidR="006A6D4C" w:rsidRPr="00453B8A" w:rsidRDefault="00656668" w:rsidP="004D5BF6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Review all property summary charges to ensure that billing is as per </w:t>
      </w:r>
      <w:r w:rsidR="000A45A0" w:rsidRPr="00453B8A">
        <w:rPr>
          <w:rStyle w:val="normal00200028web0029char1"/>
          <w:bCs/>
          <w:sz w:val="18"/>
          <w:szCs w:val="18"/>
        </w:rPr>
        <w:t xml:space="preserve">Service Level Agreement before submitting </w:t>
      </w:r>
      <w:r w:rsidR="00137FE7" w:rsidRPr="00453B8A">
        <w:rPr>
          <w:rStyle w:val="normal00200028web0029char1"/>
          <w:bCs/>
          <w:sz w:val="18"/>
          <w:szCs w:val="18"/>
        </w:rPr>
        <w:t xml:space="preserve"> to client for payment</w:t>
      </w:r>
      <w:r w:rsidR="00872864" w:rsidRPr="00453B8A">
        <w:rPr>
          <w:rStyle w:val="normal00200028web0029char1"/>
          <w:bCs/>
          <w:sz w:val="18"/>
          <w:szCs w:val="18"/>
        </w:rPr>
        <w:t xml:space="preserve"> </w:t>
      </w:r>
    </w:p>
    <w:p w14:paraId="7DA00A28" w14:textId="77777777" w:rsidR="00137FE7" w:rsidRPr="00453B8A" w:rsidRDefault="00137FE7" w:rsidP="004D5BF6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 xml:space="preserve">Review </w:t>
      </w:r>
      <w:r w:rsidR="00872864" w:rsidRPr="00453B8A">
        <w:rPr>
          <w:rStyle w:val="normal00200028web0029char1"/>
          <w:bCs/>
          <w:sz w:val="18"/>
          <w:szCs w:val="18"/>
        </w:rPr>
        <w:t>all final charges to ensure that all utility finals are submitted for payment</w:t>
      </w:r>
    </w:p>
    <w:p w14:paraId="7FB2A2D4" w14:textId="77777777" w:rsidR="00FD319B" w:rsidRPr="00453B8A" w:rsidRDefault="00FD319B" w:rsidP="00FA5C15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bCs/>
          <w:sz w:val="18"/>
          <w:szCs w:val="18"/>
        </w:rPr>
        <w:t>Complete monthly reporting</w:t>
      </w:r>
      <w:r w:rsidR="008950E9" w:rsidRPr="00453B8A">
        <w:rPr>
          <w:rStyle w:val="normal00200028web0029char1"/>
          <w:bCs/>
          <w:sz w:val="18"/>
          <w:szCs w:val="18"/>
        </w:rPr>
        <w:t xml:space="preserve"> from team members and review to ensure accuracy before submitting to management</w:t>
      </w:r>
    </w:p>
    <w:p w14:paraId="031D9A6D" w14:textId="77777777" w:rsidR="00B0210D" w:rsidRPr="00453B8A" w:rsidRDefault="00712B3E" w:rsidP="00FA5C15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bCs/>
          <w:sz w:val="18"/>
          <w:szCs w:val="18"/>
        </w:rPr>
        <w:t xml:space="preserve">Train new </w:t>
      </w:r>
      <w:r w:rsidR="00F67633" w:rsidRPr="00453B8A">
        <w:rPr>
          <w:rStyle w:val="normal00200028web0029char1"/>
          <w:bCs/>
          <w:sz w:val="18"/>
          <w:szCs w:val="18"/>
        </w:rPr>
        <w:t>staff members/employees</w:t>
      </w:r>
    </w:p>
    <w:p w14:paraId="21BA015F" w14:textId="77777777" w:rsidR="00712B3E" w:rsidRPr="0015595D" w:rsidRDefault="004D5BF6" w:rsidP="00FA5C15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bCs/>
          <w:sz w:val="18"/>
          <w:szCs w:val="18"/>
        </w:rPr>
        <w:t xml:space="preserve">Lead and supervise a small team </w:t>
      </w:r>
      <w:r w:rsidR="003D13DD" w:rsidRPr="00453B8A">
        <w:rPr>
          <w:rStyle w:val="normal00200028web0029char1"/>
          <w:bCs/>
          <w:sz w:val="18"/>
          <w:szCs w:val="18"/>
        </w:rPr>
        <w:t xml:space="preserve">of </w:t>
      </w:r>
      <w:r w:rsidR="00B9280E" w:rsidRPr="00453B8A">
        <w:rPr>
          <w:rStyle w:val="normal00200028web0029char1"/>
          <w:bCs/>
          <w:sz w:val="18"/>
          <w:szCs w:val="18"/>
        </w:rPr>
        <w:t>employees</w:t>
      </w:r>
    </w:p>
    <w:p w14:paraId="77D34EB6" w14:textId="77777777" w:rsidR="0015595D" w:rsidRDefault="0015595D" w:rsidP="0015595D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</w:p>
    <w:p w14:paraId="007F8B9D" w14:textId="77777777" w:rsidR="0015595D" w:rsidRDefault="0015595D" w:rsidP="0015595D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</w:p>
    <w:p w14:paraId="381BC44D" w14:textId="77777777" w:rsidR="0015595D" w:rsidRDefault="0015595D" w:rsidP="0015595D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</w:p>
    <w:p w14:paraId="1C4695A4" w14:textId="77777777" w:rsidR="0015595D" w:rsidRDefault="0015595D" w:rsidP="0015595D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</w:p>
    <w:p w14:paraId="5AE78773" w14:textId="77777777" w:rsidR="0015595D" w:rsidRDefault="0015595D" w:rsidP="0015595D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</w:p>
    <w:p w14:paraId="7F441C91" w14:textId="77777777" w:rsidR="0015595D" w:rsidRDefault="0015595D" w:rsidP="0015595D">
      <w:pPr>
        <w:pStyle w:val="normal00200028web0029"/>
        <w:spacing w:before="0" w:after="0" w:line="240" w:lineRule="auto"/>
        <w:rPr>
          <w:rStyle w:val="normal00200028web0029char1"/>
          <w:bCs/>
          <w:sz w:val="18"/>
          <w:szCs w:val="18"/>
        </w:rPr>
      </w:pPr>
    </w:p>
    <w:p w14:paraId="7308E60D" w14:textId="77777777" w:rsidR="0015595D" w:rsidRPr="00453B8A" w:rsidRDefault="0015595D" w:rsidP="0015595D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</w:p>
    <w:p w14:paraId="376E78D5" w14:textId="77777777" w:rsidR="00B96730" w:rsidRPr="00453B8A" w:rsidRDefault="00B96730" w:rsidP="00937E5F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</w:rPr>
      </w:pPr>
    </w:p>
    <w:p w14:paraId="241E63D0" w14:textId="77777777" w:rsidR="0029443B" w:rsidRPr="00453B8A" w:rsidRDefault="0029443B" w:rsidP="006F3A1E">
      <w:pPr>
        <w:pStyle w:val="normal00200028web0029"/>
        <w:spacing w:before="0" w:after="0"/>
        <w:rPr>
          <w:b/>
          <w:sz w:val="18"/>
          <w:szCs w:val="18"/>
        </w:rPr>
      </w:pPr>
      <w:r w:rsidRPr="00453B8A">
        <w:rPr>
          <w:rStyle w:val="normal00200028web0029char1"/>
          <w:b/>
          <w:sz w:val="18"/>
          <w:szCs w:val="18"/>
        </w:rPr>
        <w:lastRenderedPageBreak/>
        <w:t>Sales &amp; Construction Administrator</w:t>
      </w:r>
    </w:p>
    <w:p w14:paraId="3CE7F3A3" w14:textId="77777777" w:rsidR="0029443B" w:rsidRPr="00453B8A" w:rsidRDefault="0029443B" w:rsidP="006F3A1E">
      <w:pPr>
        <w:pStyle w:val="normal00200028web0029"/>
        <w:spacing w:before="0" w:after="0"/>
        <w:rPr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The Kaitlin Group, Stouffville, ON                </w:t>
      </w:r>
      <w:r w:rsidR="00294CF9" w:rsidRPr="00453B8A">
        <w:rPr>
          <w:rStyle w:val="normal00200028web0029char1"/>
          <w:sz w:val="18"/>
          <w:szCs w:val="18"/>
        </w:rPr>
        <w:tab/>
      </w:r>
      <w:r w:rsidR="00294CF9" w:rsidRPr="00453B8A">
        <w:rPr>
          <w:rStyle w:val="normal00200028web0029char1"/>
          <w:sz w:val="18"/>
          <w:szCs w:val="18"/>
        </w:rPr>
        <w:tab/>
        <w:t xml:space="preserve">     </w:t>
      </w:r>
      <w:r w:rsidRPr="00453B8A">
        <w:rPr>
          <w:rStyle w:val="normal00200028web0029char1"/>
          <w:sz w:val="18"/>
          <w:szCs w:val="18"/>
        </w:rPr>
        <w:t xml:space="preserve">        </w:t>
      </w:r>
      <w:r w:rsidR="00AA40AC" w:rsidRPr="00453B8A">
        <w:rPr>
          <w:rStyle w:val="normal00200028web0029char1"/>
          <w:sz w:val="18"/>
          <w:szCs w:val="18"/>
        </w:rPr>
        <w:tab/>
      </w:r>
      <w:r w:rsidRPr="00453B8A">
        <w:rPr>
          <w:rStyle w:val="normal00200028web0029char1"/>
          <w:sz w:val="18"/>
          <w:szCs w:val="18"/>
        </w:rPr>
        <w:t xml:space="preserve"> </w:t>
      </w:r>
      <w:r w:rsidR="00AA40AC" w:rsidRPr="00453B8A">
        <w:rPr>
          <w:rStyle w:val="normal00200028web0029char1"/>
          <w:sz w:val="18"/>
          <w:szCs w:val="18"/>
        </w:rPr>
        <w:tab/>
      </w:r>
      <w:r w:rsidR="00AA40AC" w:rsidRPr="00453B8A">
        <w:rPr>
          <w:rStyle w:val="normal00200028web0029char1"/>
          <w:sz w:val="18"/>
          <w:szCs w:val="18"/>
        </w:rPr>
        <w:tab/>
      </w:r>
      <w:r w:rsidR="00AA40AC" w:rsidRPr="00453B8A">
        <w:rPr>
          <w:rStyle w:val="normal00200028web0029char1"/>
          <w:sz w:val="18"/>
          <w:szCs w:val="18"/>
        </w:rPr>
        <w:tab/>
      </w:r>
      <w:r w:rsidRPr="00453B8A">
        <w:rPr>
          <w:rStyle w:val="normal00200028web0029char1"/>
          <w:sz w:val="18"/>
          <w:szCs w:val="18"/>
        </w:rPr>
        <w:t>2004 - 2009</w:t>
      </w:r>
    </w:p>
    <w:p w14:paraId="297A7C39" w14:textId="77777777" w:rsidR="0029443B" w:rsidRPr="00453B8A" w:rsidRDefault="000B08E0" w:rsidP="00453B8A">
      <w:pPr>
        <w:pStyle w:val="normal00200028web0029"/>
        <w:numPr>
          <w:ilvl w:val="0"/>
          <w:numId w:val="29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Assist</w:t>
      </w:r>
      <w:r w:rsidR="0029443B" w:rsidRPr="00453B8A">
        <w:rPr>
          <w:rStyle w:val="normal00200028web0029char1"/>
          <w:sz w:val="18"/>
          <w:szCs w:val="18"/>
        </w:rPr>
        <w:t xml:space="preserve"> Vice President with filing, correspondence and artwork regarding sales &amp; marketing</w:t>
      </w:r>
    </w:p>
    <w:p w14:paraId="5AFC5F89" w14:textId="77777777" w:rsidR="00ED57B2" w:rsidRPr="00453B8A" w:rsidRDefault="00ED57B2" w:rsidP="00453B8A">
      <w:pPr>
        <w:pStyle w:val="normal00200028web0029"/>
        <w:numPr>
          <w:ilvl w:val="0"/>
          <w:numId w:val="29"/>
        </w:numPr>
        <w:spacing w:before="0" w:after="0"/>
        <w:rPr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Coordinate with marketing agencies, magazines and newspapers with contracts and advertisement</w:t>
      </w:r>
    </w:p>
    <w:p w14:paraId="1EE9F9E4" w14:textId="77777777" w:rsidR="0029443B" w:rsidRPr="00453B8A" w:rsidRDefault="000B08E0" w:rsidP="00453B8A">
      <w:pPr>
        <w:pStyle w:val="normal00200028web0029"/>
        <w:numPr>
          <w:ilvl w:val="0"/>
          <w:numId w:val="29"/>
        </w:numPr>
        <w:spacing w:before="0" w:after="0"/>
        <w:rPr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Arrange</w:t>
      </w:r>
      <w:r w:rsidR="0029443B" w:rsidRPr="00453B8A">
        <w:rPr>
          <w:rStyle w:val="normal00200028web0029char1"/>
          <w:sz w:val="18"/>
          <w:szCs w:val="18"/>
        </w:rPr>
        <w:t xml:space="preserve"> p</w:t>
      </w:r>
      <w:r w:rsidR="00EA1AF7" w:rsidRPr="00453B8A">
        <w:rPr>
          <w:rStyle w:val="normal00200028web0029char1"/>
          <w:sz w:val="18"/>
          <w:szCs w:val="18"/>
        </w:rPr>
        <w:t>ersona</w:t>
      </w:r>
      <w:r w:rsidRPr="00453B8A">
        <w:rPr>
          <w:rStyle w:val="normal00200028web0029char1"/>
          <w:sz w:val="18"/>
          <w:szCs w:val="18"/>
        </w:rPr>
        <w:t>l travel arrangements, organize</w:t>
      </w:r>
      <w:r w:rsidR="00EA1AF7" w:rsidRPr="00453B8A">
        <w:rPr>
          <w:rStyle w:val="normal00200028web0029char1"/>
          <w:sz w:val="18"/>
          <w:szCs w:val="18"/>
        </w:rPr>
        <w:t xml:space="preserve"> appointments, meetings and events</w:t>
      </w:r>
    </w:p>
    <w:p w14:paraId="1124619E" w14:textId="77777777" w:rsidR="001972C2" w:rsidRPr="00453B8A" w:rsidRDefault="0029443B" w:rsidP="001972C2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Utilized electronic calendar to meet requi</w:t>
      </w:r>
      <w:r w:rsidR="00ED57B2" w:rsidRPr="00453B8A">
        <w:rPr>
          <w:rStyle w:val="normal00200028web0029char1"/>
          <w:sz w:val="18"/>
          <w:szCs w:val="18"/>
        </w:rPr>
        <w:t>red deadlines</w:t>
      </w:r>
    </w:p>
    <w:p w14:paraId="3BC1B04F" w14:textId="77777777" w:rsidR="001972C2" w:rsidRPr="00453B8A" w:rsidRDefault="001972C2" w:rsidP="001972C2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Experience in taking minutes in m</w:t>
      </w:r>
      <w:r w:rsidR="007E1831" w:rsidRPr="00453B8A">
        <w:rPr>
          <w:rStyle w:val="normal00200028web0029char1"/>
          <w:sz w:val="18"/>
          <w:szCs w:val="18"/>
        </w:rPr>
        <w:t>e</w:t>
      </w:r>
      <w:r w:rsidRPr="00453B8A">
        <w:rPr>
          <w:rStyle w:val="normal00200028web0029char1"/>
          <w:sz w:val="18"/>
          <w:szCs w:val="18"/>
        </w:rPr>
        <w:t>etings</w:t>
      </w:r>
    </w:p>
    <w:p w14:paraId="10958C3C" w14:textId="77777777" w:rsidR="001972C2" w:rsidRPr="00453B8A" w:rsidRDefault="000B08E0" w:rsidP="001972C2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Prepare and draft</w:t>
      </w:r>
      <w:r w:rsidR="001972C2" w:rsidRPr="00453B8A">
        <w:rPr>
          <w:rStyle w:val="normal00200028web0029char1"/>
          <w:sz w:val="18"/>
          <w:szCs w:val="18"/>
        </w:rPr>
        <w:t xml:space="preserve"> correspondence and reports</w:t>
      </w:r>
    </w:p>
    <w:p w14:paraId="5431A2DA" w14:textId="77777777" w:rsidR="00ED57B2" w:rsidRPr="00453B8A" w:rsidRDefault="000B08E0" w:rsidP="001972C2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Prepare time sheets </w:t>
      </w:r>
      <w:r w:rsidR="00D43AF8" w:rsidRPr="00453B8A">
        <w:rPr>
          <w:rStyle w:val="normal00200028web0029char1"/>
          <w:sz w:val="18"/>
          <w:szCs w:val="18"/>
        </w:rPr>
        <w:t>that</w:t>
      </w:r>
      <w:r w:rsidRPr="00453B8A">
        <w:rPr>
          <w:rStyle w:val="normal00200028web0029char1"/>
          <w:sz w:val="18"/>
          <w:szCs w:val="18"/>
        </w:rPr>
        <w:t xml:space="preserve"> include</w:t>
      </w:r>
      <w:r w:rsidR="00ED57B2" w:rsidRPr="00453B8A">
        <w:rPr>
          <w:rStyle w:val="normal00200028web0029char1"/>
          <w:sz w:val="18"/>
          <w:szCs w:val="18"/>
        </w:rPr>
        <w:t xml:space="preserve"> vacation and absenteeism for site employees</w:t>
      </w:r>
    </w:p>
    <w:p w14:paraId="0F4162DC" w14:textId="77777777" w:rsidR="00EA1AF7" w:rsidRPr="00453B8A" w:rsidRDefault="0029443B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Analyze sales agreement</w:t>
      </w:r>
      <w:r w:rsidR="00EA1AF7" w:rsidRPr="00453B8A">
        <w:rPr>
          <w:rStyle w:val="normal00200028web0029char1"/>
          <w:sz w:val="18"/>
          <w:szCs w:val="18"/>
        </w:rPr>
        <w:t>s</w:t>
      </w:r>
      <w:r w:rsidRPr="00453B8A">
        <w:rPr>
          <w:rStyle w:val="normal00200028web0029char1"/>
          <w:sz w:val="18"/>
          <w:szCs w:val="18"/>
        </w:rPr>
        <w:t xml:space="preserve"> for proper documentation</w:t>
      </w:r>
    </w:p>
    <w:p w14:paraId="5A7A4758" w14:textId="77777777" w:rsidR="00E160E9" w:rsidRDefault="00EA1AF7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</w:t>
      </w:r>
      <w:r w:rsidR="0029443B" w:rsidRPr="00453B8A">
        <w:rPr>
          <w:rStyle w:val="normal00200028web0029char1"/>
          <w:sz w:val="18"/>
          <w:szCs w:val="18"/>
        </w:rPr>
        <w:t>nsure that all deposit cheques have been received</w:t>
      </w:r>
    </w:p>
    <w:p w14:paraId="200FE85E" w14:textId="77777777" w:rsidR="00453B8A" w:rsidRPr="00453B8A" w:rsidRDefault="00453B8A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Manually enter purchaser orders for non-upgrades, as well as referring to contracts for proper costs</w:t>
      </w:r>
    </w:p>
    <w:p w14:paraId="1D52191F" w14:textId="77777777" w:rsidR="00ED57B2" w:rsidRPr="00453B8A" w:rsidRDefault="00ED57B2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Issuance &amp; distribution of purchase orders, trades notifications and completion certificates</w:t>
      </w:r>
    </w:p>
    <w:p w14:paraId="719A6BDD" w14:textId="77777777" w:rsidR="00ED57B2" w:rsidRPr="00453B8A" w:rsidRDefault="000B08E0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Prepare</w:t>
      </w:r>
      <w:r w:rsidR="00ED57B2" w:rsidRPr="00453B8A">
        <w:rPr>
          <w:rStyle w:val="normal00200028web0029char1"/>
          <w:sz w:val="18"/>
          <w:szCs w:val="18"/>
        </w:rPr>
        <w:t xml:space="preserve"> and </w:t>
      </w:r>
      <w:r w:rsidR="00D43AF8" w:rsidRPr="00453B8A">
        <w:rPr>
          <w:rStyle w:val="normal00200028web0029char1"/>
          <w:sz w:val="18"/>
          <w:szCs w:val="18"/>
        </w:rPr>
        <w:t>process</w:t>
      </w:r>
      <w:r w:rsidR="00ED57B2" w:rsidRPr="00453B8A">
        <w:rPr>
          <w:rStyle w:val="normal00200028web0029char1"/>
          <w:sz w:val="18"/>
          <w:szCs w:val="18"/>
        </w:rPr>
        <w:t xml:space="preserve"> packing slips, tickets and purchaser orders</w:t>
      </w:r>
    </w:p>
    <w:p w14:paraId="4C28E091" w14:textId="77777777" w:rsidR="00ED57B2" w:rsidRPr="00453B8A" w:rsidRDefault="000B08E0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Maintain</w:t>
      </w:r>
      <w:r w:rsidR="00ED57B2" w:rsidRPr="00453B8A">
        <w:rPr>
          <w:rStyle w:val="normal00200028web0029char1"/>
          <w:sz w:val="18"/>
          <w:szCs w:val="18"/>
        </w:rPr>
        <w:t xml:space="preserve"> accurate data entry, filing, mail processing, binders, </w:t>
      </w:r>
      <w:r w:rsidR="00D43AF8" w:rsidRPr="00453B8A">
        <w:rPr>
          <w:rStyle w:val="normal00200028web0029char1"/>
          <w:sz w:val="18"/>
          <w:szCs w:val="18"/>
        </w:rPr>
        <w:t xml:space="preserve">and </w:t>
      </w:r>
      <w:r w:rsidR="00ED57B2" w:rsidRPr="00453B8A">
        <w:rPr>
          <w:rStyle w:val="normal00200028web0029char1"/>
          <w:sz w:val="18"/>
          <w:szCs w:val="18"/>
        </w:rPr>
        <w:t>ordering of office supplies</w:t>
      </w:r>
    </w:p>
    <w:p w14:paraId="573BE813" w14:textId="77777777" w:rsidR="00ED57B2" w:rsidRPr="00453B8A" w:rsidRDefault="00D60CFF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sz w:val="18"/>
          <w:szCs w:val="18"/>
        </w:rPr>
        <w:t>M</w:t>
      </w:r>
      <w:r w:rsidR="000B08E0" w:rsidRPr="00453B8A">
        <w:rPr>
          <w:rStyle w:val="normal00200028web0029char1"/>
          <w:sz w:val="18"/>
          <w:szCs w:val="18"/>
        </w:rPr>
        <w:t>aintain</w:t>
      </w:r>
      <w:r w:rsidR="00ED57B2" w:rsidRPr="00453B8A">
        <w:rPr>
          <w:rStyle w:val="normal00200028web0029char1"/>
          <w:sz w:val="18"/>
          <w:szCs w:val="18"/>
        </w:rPr>
        <w:t xml:space="preserve"> a record of expenses, receipts and prepared cheque requisition month end</w:t>
      </w:r>
    </w:p>
    <w:p w14:paraId="30431318" w14:textId="77777777" w:rsidR="00ED57B2" w:rsidRPr="00453B8A" w:rsidRDefault="00ED57B2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Assist accounting department with invoices</w:t>
      </w:r>
      <w:r w:rsidR="00FA5C15" w:rsidRPr="00453B8A">
        <w:rPr>
          <w:rStyle w:val="normal00200028web0029char1"/>
          <w:sz w:val="18"/>
          <w:szCs w:val="18"/>
        </w:rPr>
        <w:t xml:space="preserve"> concerns, </w:t>
      </w:r>
      <w:r w:rsidR="00453B8A">
        <w:rPr>
          <w:rStyle w:val="normal00200028web0029char1"/>
          <w:sz w:val="18"/>
          <w:szCs w:val="18"/>
        </w:rPr>
        <w:t xml:space="preserve">and </w:t>
      </w:r>
      <w:r w:rsidR="00D631A9">
        <w:rPr>
          <w:rStyle w:val="normal00200028web0029char1"/>
          <w:sz w:val="18"/>
          <w:szCs w:val="18"/>
        </w:rPr>
        <w:t>descrepancies</w:t>
      </w:r>
      <w:r w:rsidR="00FA5C15" w:rsidRPr="00453B8A">
        <w:rPr>
          <w:rStyle w:val="normal00200028web0029char1"/>
          <w:sz w:val="18"/>
          <w:szCs w:val="18"/>
        </w:rPr>
        <w:t xml:space="preserve"> and investigated</w:t>
      </w:r>
    </w:p>
    <w:p w14:paraId="184052AB" w14:textId="77777777" w:rsidR="00FA5C15" w:rsidRPr="00453B8A" w:rsidRDefault="00FA5C15" w:rsidP="00FA5C15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Cost code and match invoice against work/purchase orders and ensure they are correct before submitting for process</w:t>
      </w:r>
    </w:p>
    <w:p w14:paraId="76B02084" w14:textId="77777777" w:rsidR="00FA5C15" w:rsidRPr="00453B8A" w:rsidRDefault="00FA5C15" w:rsidP="00FA5C15">
      <w:pPr>
        <w:pStyle w:val="normal00200028web0029"/>
        <w:numPr>
          <w:ilvl w:val="0"/>
          <w:numId w:val="20"/>
        </w:numPr>
        <w:spacing w:before="0" w:after="0" w:line="240" w:lineRule="auto"/>
        <w:rPr>
          <w:rStyle w:val="normal00200028web0029char1"/>
          <w:bCs/>
          <w:sz w:val="18"/>
          <w:szCs w:val="18"/>
        </w:rPr>
      </w:pPr>
      <w:r w:rsidRPr="00453B8A">
        <w:rPr>
          <w:rStyle w:val="normal00200028web0029char1"/>
          <w:bCs/>
          <w:sz w:val="18"/>
          <w:szCs w:val="18"/>
        </w:rPr>
        <w:t>Maintain original copies of invoice and submit a copy for processing</w:t>
      </w:r>
    </w:p>
    <w:p w14:paraId="5DDC6335" w14:textId="77777777" w:rsidR="00E160E9" w:rsidRPr="00453B8A" w:rsidRDefault="0029443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Prepare</w:t>
      </w:r>
      <w:r w:rsidR="00EA1AF7" w:rsidRPr="00453B8A">
        <w:rPr>
          <w:rStyle w:val="normal00200028web0029char1"/>
          <w:sz w:val="18"/>
          <w:szCs w:val="18"/>
        </w:rPr>
        <w:t xml:space="preserve"> a</w:t>
      </w:r>
      <w:r w:rsidRPr="00453B8A">
        <w:rPr>
          <w:rStyle w:val="normal00200028web0029char1"/>
          <w:sz w:val="18"/>
          <w:szCs w:val="18"/>
        </w:rPr>
        <w:t xml:space="preserve">nd </w:t>
      </w:r>
      <w:r w:rsidR="00D43AF8" w:rsidRPr="00453B8A">
        <w:rPr>
          <w:rStyle w:val="normal00200028web0029char1"/>
          <w:sz w:val="18"/>
          <w:szCs w:val="18"/>
        </w:rPr>
        <w:t>distribute</w:t>
      </w:r>
      <w:r w:rsidRPr="00453B8A">
        <w:rPr>
          <w:rStyle w:val="normal00200028web0029char1"/>
          <w:sz w:val="18"/>
          <w:szCs w:val="18"/>
        </w:rPr>
        <w:t xml:space="preserve"> new sales memo</w:t>
      </w:r>
      <w:r w:rsidR="00EA1AF7" w:rsidRPr="00453B8A">
        <w:rPr>
          <w:rStyle w:val="normal00200028web0029char1"/>
          <w:sz w:val="18"/>
          <w:szCs w:val="18"/>
        </w:rPr>
        <w:t>s</w:t>
      </w:r>
      <w:r w:rsidRPr="00453B8A">
        <w:rPr>
          <w:rStyle w:val="normal00200028web0029char1"/>
          <w:sz w:val="18"/>
          <w:szCs w:val="18"/>
        </w:rPr>
        <w:t xml:space="preserve"> to appropriate persons</w:t>
      </w:r>
    </w:p>
    <w:p w14:paraId="6AD6E0D0" w14:textId="77777777" w:rsidR="00E160E9" w:rsidRPr="00453B8A" w:rsidRDefault="0029443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Coordinate with lawyers regarding occupancy, surveyors certificate</w:t>
      </w:r>
      <w:r w:rsidR="00EA1AF7" w:rsidRPr="00453B8A">
        <w:rPr>
          <w:rStyle w:val="normal00200028web0029char1"/>
          <w:sz w:val="18"/>
          <w:szCs w:val="18"/>
        </w:rPr>
        <w:t>s</w:t>
      </w:r>
      <w:r w:rsidRPr="00453B8A">
        <w:rPr>
          <w:rStyle w:val="normal00200028web0029char1"/>
          <w:sz w:val="18"/>
          <w:szCs w:val="18"/>
        </w:rPr>
        <w:t xml:space="preserve"> and closings</w:t>
      </w:r>
    </w:p>
    <w:p w14:paraId="507B6F5E" w14:textId="77777777" w:rsidR="00E160E9" w:rsidRPr="00453B8A" w:rsidRDefault="0029443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Assist with the details of opening of, or moving of any sales office, </w:t>
      </w:r>
      <w:r w:rsidR="0070790B" w:rsidRPr="00453B8A">
        <w:rPr>
          <w:rStyle w:val="normal00200028web0029char1"/>
          <w:sz w:val="18"/>
          <w:szCs w:val="18"/>
        </w:rPr>
        <w:t>i.e.</w:t>
      </w:r>
      <w:r w:rsidRPr="00453B8A">
        <w:rPr>
          <w:rStyle w:val="normal00200028web0029char1"/>
          <w:sz w:val="18"/>
          <w:szCs w:val="18"/>
        </w:rPr>
        <w:t xml:space="preserve"> Phone, internet</w:t>
      </w:r>
    </w:p>
    <w:p w14:paraId="2A6C40E4" w14:textId="77777777" w:rsidR="00E160E9" w:rsidRPr="00453B8A" w:rsidRDefault="0029443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Ensure that sales offices have the correct and current documentation</w:t>
      </w:r>
    </w:p>
    <w:p w14:paraId="16023935" w14:textId="77777777" w:rsidR="00E160E9" w:rsidRPr="00453B8A" w:rsidRDefault="0070790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Liaise</w:t>
      </w:r>
      <w:r w:rsidR="0029443B" w:rsidRPr="00453B8A">
        <w:rPr>
          <w:rStyle w:val="normal00200028web0029char1"/>
          <w:sz w:val="18"/>
          <w:szCs w:val="18"/>
        </w:rPr>
        <w:t xml:space="preserve"> with Décor Personnel, Sales Representatives, Construction and Purchasers regarding any concerns or discrepancies</w:t>
      </w:r>
    </w:p>
    <w:p w14:paraId="6E595994" w14:textId="77777777" w:rsidR="00E160E9" w:rsidRPr="00453B8A" w:rsidRDefault="000B08E0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Maintain and organize</w:t>
      </w:r>
      <w:r w:rsidR="0029443B" w:rsidRPr="00453B8A">
        <w:rPr>
          <w:rStyle w:val="normal00200028web0029char1"/>
          <w:sz w:val="18"/>
          <w:szCs w:val="18"/>
        </w:rPr>
        <w:t xml:space="preserve"> brochure &amp; packages, blacklines, site plans, etc.</w:t>
      </w:r>
    </w:p>
    <w:p w14:paraId="74CE6CDC" w14:textId="77777777" w:rsidR="00E160E9" w:rsidRPr="00453B8A" w:rsidRDefault="000B08E0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Deal</w:t>
      </w:r>
      <w:r w:rsidR="0029443B" w:rsidRPr="00453B8A">
        <w:rPr>
          <w:rStyle w:val="normal00200028web0029char1"/>
          <w:sz w:val="18"/>
          <w:szCs w:val="18"/>
        </w:rPr>
        <w:t xml:space="preserve"> with upgrades, non-upgrades and incurred costs from trades</w:t>
      </w:r>
    </w:p>
    <w:p w14:paraId="2E333BEB" w14:textId="77777777" w:rsidR="00E160E9" w:rsidRPr="00453B8A" w:rsidRDefault="0029443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Entered upgrades, new deal, addition, deletions and changes</w:t>
      </w:r>
    </w:p>
    <w:p w14:paraId="7E8E73EB" w14:textId="77777777" w:rsidR="00E160E9" w:rsidRPr="00453B8A" w:rsidRDefault="0029443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Assist with gas &amp; hydro turn-ons and inspections</w:t>
      </w:r>
    </w:p>
    <w:p w14:paraId="3A01FE80" w14:textId="77777777" w:rsidR="00E160E9" w:rsidRPr="00453B8A" w:rsidRDefault="0029443B" w:rsidP="00453B8A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Maintenance of rentals, winter heat, etc.</w:t>
      </w:r>
    </w:p>
    <w:p w14:paraId="798D3F33" w14:textId="77777777" w:rsidR="004F2EEB" w:rsidRPr="009B172E" w:rsidRDefault="000B08E0" w:rsidP="004F2EEB">
      <w:pPr>
        <w:pStyle w:val="normal00200028web0029"/>
        <w:numPr>
          <w:ilvl w:val="0"/>
          <w:numId w:val="20"/>
        </w:numPr>
        <w:spacing w:before="0" w:after="0"/>
        <w:rPr>
          <w:rStyle w:val="normal00200028web0029char1"/>
          <w:sz w:val="18"/>
          <w:szCs w:val="18"/>
        </w:rPr>
      </w:pPr>
      <w:r w:rsidRPr="009B172E">
        <w:rPr>
          <w:rStyle w:val="normal00200028web0029char1"/>
          <w:sz w:val="18"/>
          <w:szCs w:val="18"/>
        </w:rPr>
        <w:t>Prepare</w:t>
      </w:r>
      <w:r w:rsidR="0029443B" w:rsidRPr="009B172E">
        <w:rPr>
          <w:rStyle w:val="normal00200028web0029char1"/>
          <w:sz w:val="18"/>
          <w:szCs w:val="18"/>
        </w:rPr>
        <w:t xml:space="preserve"> closing adjustments</w:t>
      </w:r>
    </w:p>
    <w:p w14:paraId="3ABE8B67" w14:textId="77777777" w:rsidR="0029443B" w:rsidRPr="00453B8A" w:rsidRDefault="0029443B" w:rsidP="006F3A1E">
      <w:pPr>
        <w:pStyle w:val="normal00200028web0029"/>
        <w:spacing w:after="0"/>
        <w:rPr>
          <w:sz w:val="18"/>
          <w:szCs w:val="18"/>
        </w:rPr>
      </w:pPr>
      <w:r w:rsidRPr="00453B8A">
        <w:rPr>
          <w:sz w:val="18"/>
          <w:szCs w:val="18"/>
        </w:rPr>
        <w:t> </w:t>
      </w:r>
      <w:r w:rsidR="0020641D" w:rsidRPr="00453B8A">
        <w:rPr>
          <w:rStyle w:val="normal00200028web0029char1"/>
          <w:b/>
          <w:bCs/>
          <w:sz w:val="18"/>
          <w:szCs w:val="18"/>
          <w:u w:val="single"/>
        </w:rPr>
        <w:t>Technical</w:t>
      </w:r>
      <w:r w:rsidRPr="00453B8A">
        <w:rPr>
          <w:rStyle w:val="normal00200028web0029char1"/>
          <w:b/>
          <w:bCs/>
          <w:sz w:val="18"/>
          <w:szCs w:val="18"/>
          <w:u w:val="single"/>
        </w:rPr>
        <w:t xml:space="preserve"> Skills</w:t>
      </w:r>
    </w:p>
    <w:p w14:paraId="3AF6BC45" w14:textId="77777777" w:rsidR="00AA40AC" w:rsidRPr="00453B8A" w:rsidRDefault="0029443B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MS Office </w:t>
      </w:r>
      <w:r w:rsidR="00E160E9" w:rsidRPr="00453B8A">
        <w:rPr>
          <w:rStyle w:val="normal00200028web0029char1"/>
          <w:sz w:val="18"/>
          <w:szCs w:val="18"/>
        </w:rPr>
        <w:tab/>
      </w:r>
    </w:p>
    <w:p w14:paraId="26A17258" w14:textId="77777777" w:rsidR="00E160E9" w:rsidRPr="00453B8A" w:rsidRDefault="0029443B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2000 Windows XP</w:t>
      </w:r>
    </w:p>
    <w:p w14:paraId="1AAC5431" w14:textId="77777777" w:rsidR="0029443B" w:rsidRPr="00453B8A" w:rsidRDefault="0029443B" w:rsidP="00453B8A">
      <w:pPr>
        <w:pStyle w:val="normal00200028web0029"/>
        <w:numPr>
          <w:ilvl w:val="0"/>
          <w:numId w:val="14"/>
        </w:numPr>
        <w:spacing w:before="0" w:after="0"/>
        <w:rPr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 xml:space="preserve">Excel </w:t>
      </w:r>
      <w:r w:rsidR="00E160E9" w:rsidRPr="00453B8A">
        <w:rPr>
          <w:rStyle w:val="normal00200028web0029char1"/>
          <w:sz w:val="18"/>
          <w:szCs w:val="18"/>
        </w:rPr>
        <w:tab/>
      </w:r>
      <w:r w:rsidR="00E160E9" w:rsidRPr="00453B8A">
        <w:rPr>
          <w:rStyle w:val="normal00200028web0029char1"/>
          <w:sz w:val="18"/>
          <w:szCs w:val="18"/>
        </w:rPr>
        <w:tab/>
      </w:r>
    </w:p>
    <w:p w14:paraId="60269472" w14:textId="77777777" w:rsidR="00323D8D" w:rsidRPr="00453B8A" w:rsidRDefault="0029443B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Outlook</w:t>
      </w:r>
    </w:p>
    <w:p w14:paraId="4319BF8B" w14:textId="77777777" w:rsidR="00AA40AC" w:rsidRPr="00453B8A" w:rsidRDefault="00323D8D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Power Point</w:t>
      </w:r>
      <w:r w:rsidR="0029443B" w:rsidRPr="00453B8A">
        <w:rPr>
          <w:rStyle w:val="normal00200028web0029char1"/>
          <w:sz w:val="18"/>
          <w:szCs w:val="18"/>
        </w:rPr>
        <w:t xml:space="preserve"> </w:t>
      </w:r>
      <w:r w:rsidR="00E160E9" w:rsidRPr="00453B8A">
        <w:rPr>
          <w:rStyle w:val="normal00200028web0029char1"/>
          <w:sz w:val="18"/>
          <w:szCs w:val="18"/>
        </w:rPr>
        <w:tab/>
      </w:r>
      <w:r w:rsidR="00AA40AC" w:rsidRPr="00453B8A">
        <w:rPr>
          <w:rStyle w:val="normal00200028web0029char1"/>
          <w:sz w:val="18"/>
          <w:szCs w:val="18"/>
        </w:rPr>
        <w:tab/>
      </w:r>
    </w:p>
    <w:p w14:paraId="4DD60113" w14:textId="77777777" w:rsidR="0029443B" w:rsidRPr="00453B8A" w:rsidRDefault="00D631A9" w:rsidP="00453B8A">
      <w:pPr>
        <w:pStyle w:val="normal00200028web0029"/>
        <w:numPr>
          <w:ilvl w:val="0"/>
          <w:numId w:val="14"/>
        </w:numPr>
        <w:spacing w:before="0" w:after="0"/>
        <w:rPr>
          <w:rStyle w:val="normal00200028web0029char1"/>
          <w:sz w:val="18"/>
          <w:szCs w:val="18"/>
        </w:rPr>
      </w:pPr>
      <w:r>
        <w:rPr>
          <w:rStyle w:val="normal00200028web0029char1"/>
          <w:sz w:val="18"/>
          <w:szCs w:val="18"/>
        </w:rPr>
        <w:t>Newstar</w:t>
      </w:r>
    </w:p>
    <w:p w14:paraId="25F41DFB" w14:textId="77777777" w:rsidR="00AA40AC" w:rsidRPr="00453B8A" w:rsidRDefault="00AA40AC" w:rsidP="00453B8A">
      <w:pPr>
        <w:pStyle w:val="normal00200028web0029"/>
        <w:numPr>
          <w:ilvl w:val="0"/>
          <w:numId w:val="14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sz w:val="18"/>
          <w:szCs w:val="18"/>
        </w:rPr>
        <w:t xml:space="preserve">Internet applications </w:t>
      </w:r>
    </w:p>
    <w:p w14:paraId="212EE520" w14:textId="77777777" w:rsidR="00D7758F" w:rsidRPr="00453B8A" w:rsidRDefault="00D7758F" w:rsidP="00453B8A">
      <w:pPr>
        <w:pStyle w:val="normal00200028web0029"/>
        <w:numPr>
          <w:ilvl w:val="0"/>
          <w:numId w:val="14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sz w:val="18"/>
          <w:szCs w:val="18"/>
        </w:rPr>
        <w:t>Procore</w:t>
      </w:r>
    </w:p>
    <w:p w14:paraId="1F18C648" w14:textId="77777777" w:rsidR="00D7758F" w:rsidRPr="00453B8A" w:rsidRDefault="00D7758F" w:rsidP="00453B8A">
      <w:pPr>
        <w:pStyle w:val="normal00200028web0029"/>
        <w:numPr>
          <w:ilvl w:val="0"/>
          <w:numId w:val="14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sz w:val="18"/>
          <w:szCs w:val="18"/>
        </w:rPr>
        <w:t>Deltek</w:t>
      </w:r>
    </w:p>
    <w:p w14:paraId="147B80D7" w14:textId="77777777" w:rsidR="00D7758F" w:rsidRPr="00453B8A" w:rsidRDefault="00D7758F" w:rsidP="00453B8A">
      <w:pPr>
        <w:pStyle w:val="normal00200028web0029"/>
        <w:numPr>
          <w:ilvl w:val="0"/>
          <w:numId w:val="14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sz w:val="18"/>
          <w:szCs w:val="18"/>
        </w:rPr>
        <w:t>Bluebeam</w:t>
      </w:r>
    </w:p>
    <w:p w14:paraId="610A72EC" w14:textId="77777777" w:rsidR="00D7758F" w:rsidRPr="00453B8A" w:rsidRDefault="00D7758F" w:rsidP="00453B8A">
      <w:pPr>
        <w:pStyle w:val="normal00200028web0029"/>
        <w:numPr>
          <w:ilvl w:val="0"/>
          <w:numId w:val="14"/>
        </w:numPr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sz w:val="18"/>
          <w:szCs w:val="18"/>
        </w:rPr>
        <w:t>Newforma</w:t>
      </w:r>
    </w:p>
    <w:p w14:paraId="68E7B820" w14:textId="77777777" w:rsidR="00155022" w:rsidRPr="00453B8A" w:rsidRDefault="00155022" w:rsidP="006F3A1E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</w:p>
    <w:p w14:paraId="1C8F8F26" w14:textId="77777777" w:rsidR="00E160E9" w:rsidRPr="00453B8A" w:rsidRDefault="0029443B" w:rsidP="006F3A1E">
      <w:pPr>
        <w:pStyle w:val="normal00200028web0029"/>
        <w:spacing w:before="0" w:after="0" w:line="240" w:lineRule="auto"/>
        <w:rPr>
          <w:rStyle w:val="normal00200028web0029char1"/>
          <w:b/>
          <w:bCs/>
          <w:sz w:val="18"/>
          <w:szCs w:val="18"/>
          <w:u w:val="single"/>
        </w:rPr>
      </w:pPr>
      <w:r w:rsidRPr="00453B8A">
        <w:rPr>
          <w:rStyle w:val="normal00200028web0029char1"/>
          <w:b/>
          <w:bCs/>
          <w:sz w:val="18"/>
          <w:szCs w:val="18"/>
          <w:u w:val="single"/>
        </w:rPr>
        <w:t>Education</w:t>
      </w:r>
    </w:p>
    <w:p w14:paraId="4A737162" w14:textId="77777777" w:rsidR="007D34AB" w:rsidRPr="00453B8A" w:rsidRDefault="007D34AB" w:rsidP="006F3A1E">
      <w:pPr>
        <w:pStyle w:val="normal00200028web0029"/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High School Diploma</w:t>
      </w:r>
    </w:p>
    <w:p w14:paraId="49D18881" w14:textId="77777777" w:rsidR="0020641D" w:rsidRPr="00453B8A" w:rsidRDefault="0029443B" w:rsidP="00DC269D">
      <w:pPr>
        <w:pStyle w:val="normal00200028web0029"/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Toronto School of Business</w:t>
      </w:r>
    </w:p>
    <w:p w14:paraId="066E96C8" w14:textId="77777777" w:rsidR="00E74DB2" w:rsidRPr="00453B8A" w:rsidRDefault="0029443B" w:rsidP="00DC269D">
      <w:pPr>
        <w:pStyle w:val="normal00200028web0029"/>
        <w:spacing w:before="0" w:after="0" w:line="240" w:lineRule="auto"/>
        <w:rPr>
          <w:rStyle w:val="normal00200028web0029char1"/>
          <w:sz w:val="18"/>
          <w:szCs w:val="18"/>
        </w:rPr>
      </w:pPr>
      <w:r w:rsidRPr="00453B8A">
        <w:rPr>
          <w:rStyle w:val="normal00200028web0029char1"/>
          <w:sz w:val="18"/>
          <w:szCs w:val="18"/>
        </w:rPr>
        <w:t>Legal Administration</w:t>
      </w:r>
      <w:r w:rsidR="0070790B" w:rsidRPr="00453B8A">
        <w:rPr>
          <w:rStyle w:val="normal00200028web0029char1"/>
          <w:sz w:val="18"/>
          <w:szCs w:val="18"/>
        </w:rPr>
        <w:t xml:space="preserve"> </w:t>
      </w:r>
      <w:r w:rsidRPr="00453B8A">
        <w:rPr>
          <w:rStyle w:val="normal00200028web0029char1"/>
          <w:sz w:val="18"/>
          <w:szCs w:val="18"/>
        </w:rPr>
        <w:t>Diploma</w:t>
      </w:r>
      <w:r w:rsidR="0020641D" w:rsidRPr="00453B8A">
        <w:rPr>
          <w:rStyle w:val="normal00200028web0029char1"/>
          <w:sz w:val="18"/>
          <w:szCs w:val="18"/>
        </w:rPr>
        <w:t>, 2000</w:t>
      </w:r>
    </w:p>
    <w:sectPr w:rsidR="00E74DB2" w:rsidRPr="00453B8A" w:rsidSect="004F2EEB">
      <w:headerReference w:type="default" r:id="rId8"/>
      <w:footerReference w:type="default" r:id="rId9"/>
      <w:pgSz w:w="12240" w:h="15840"/>
      <w:pgMar w:top="567" w:right="1134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6A309" w14:textId="77777777" w:rsidR="002E3FB1" w:rsidRDefault="002E3FB1" w:rsidP="00372EFF">
      <w:r>
        <w:separator/>
      </w:r>
    </w:p>
  </w:endnote>
  <w:endnote w:type="continuationSeparator" w:id="0">
    <w:p w14:paraId="25C35123" w14:textId="77777777" w:rsidR="002E3FB1" w:rsidRDefault="002E3FB1" w:rsidP="0037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6933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A63951" w14:textId="77777777" w:rsidR="00530684" w:rsidRDefault="00530684">
            <w:pPr>
              <w:pStyle w:val="Footer"/>
              <w:jc w:val="right"/>
            </w:pPr>
            <w:r>
              <w:t xml:space="preserve">    </w:t>
            </w:r>
            <w:r w:rsidRPr="00C121A0">
              <w:rPr>
                <w:sz w:val="16"/>
                <w:szCs w:val="16"/>
              </w:rPr>
              <w:t xml:space="preserve">Page </w:t>
            </w:r>
            <w:r w:rsidRPr="00C121A0">
              <w:rPr>
                <w:b/>
                <w:bCs/>
                <w:sz w:val="16"/>
                <w:szCs w:val="16"/>
              </w:rPr>
              <w:fldChar w:fldCharType="begin"/>
            </w:r>
            <w:r w:rsidRPr="00C121A0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C121A0">
              <w:rPr>
                <w:b/>
                <w:bCs/>
                <w:sz w:val="16"/>
                <w:szCs w:val="16"/>
              </w:rPr>
              <w:fldChar w:fldCharType="separate"/>
            </w:r>
            <w:r w:rsidR="00D631A9">
              <w:rPr>
                <w:b/>
                <w:bCs/>
                <w:noProof/>
                <w:sz w:val="16"/>
                <w:szCs w:val="16"/>
              </w:rPr>
              <w:t>3</w:t>
            </w:r>
            <w:r w:rsidRPr="00C121A0">
              <w:rPr>
                <w:b/>
                <w:bCs/>
                <w:sz w:val="16"/>
                <w:szCs w:val="16"/>
              </w:rPr>
              <w:fldChar w:fldCharType="end"/>
            </w:r>
            <w:r w:rsidRPr="00C121A0">
              <w:rPr>
                <w:sz w:val="16"/>
                <w:szCs w:val="16"/>
              </w:rPr>
              <w:t xml:space="preserve"> of </w:t>
            </w:r>
            <w:r w:rsidRPr="00C121A0">
              <w:rPr>
                <w:b/>
                <w:bCs/>
                <w:sz w:val="16"/>
                <w:szCs w:val="16"/>
              </w:rPr>
              <w:fldChar w:fldCharType="begin"/>
            </w:r>
            <w:r w:rsidRPr="00C121A0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C121A0">
              <w:rPr>
                <w:b/>
                <w:bCs/>
                <w:sz w:val="16"/>
                <w:szCs w:val="16"/>
              </w:rPr>
              <w:fldChar w:fldCharType="separate"/>
            </w:r>
            <w:r w:rsidR="00D631A9">
              <w:rPr>
                <w:b/>
                <w:bCs/>
                <w:noProof/>
                <w:sz w:val="16"/>
                <w:szCs w:val="16"/>
              </w:rPr>
              <w:t>3</w:t>
            </w:r>
            <w:r w:rsidRPr="00C121A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3F1B5A2" w14:textId="77777777" w:rsidR="00530684" w:rsidRDefault="005306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B1D53" w14:textId="77777777" w:rsidR="002E3FB1" w:rsidRDefault="002E3FB1" w:rsidP="00372EFF">
      <w:r>
        <w:separator/>
      </w:r>
    </w:p>
  </w:footnote>
  <w:footnote w:type="continuationSeparator" w:id="0">
    <w:p w14:paraId="7327EC8D" w14:textId="77777777" w:rsidR="002E3FB1" w:rsidRDefault="002E3FB1" w:rsidP="00372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4A42D4" w14:textId="77777777" w:rsidR="00530684" w:rsidRPr="00453B8A" w:rsidRDefault="00530684" w:rsidP="00372EFF">
    <w:pPr>
      <w:pStyle w:val="normal00200028web0029"/>
      <w:spacing w:after="0"/>
      <w:jc w:val="center"/>
      <w:rPr>
        <w:rFonts w:ascii="Open Sans" w:hAnsi="Open Sans" w:cs="Open Sans"/>
        <w:sz w:val="20"/>
        <w:szCs w:val="20"/>
      </w:rPr>
    </w:pPr>
    <w:r w:rsidRPr="00453B8A">
      <w:rPr>
        <w:rStyle w:val="normal00200028web0029char1"/>
        <w:rFonts w:ascii="Open Sans" w:hAnsi="Open Sans" w:cs="Open Sans"/>
        <w:b/>
        <w:bCs/>
        <w:sz w:val="20"/>
        <w:szCs w:val="20"/>
      </w:rPr>
      <w:t>Sandra Papa</w:t>
    </w:r>
  </w:p>
  <w:p w14:paraId="49F2A824" w14:textId="77777777" w:rsidR="00530684" w:rsidRPr="00453B8A" w:rsidRDefault="00530684" w:rsidP="00372EFF">
    <w:pPr>
      <w:pStyle w:val="normal00200028web0029"/>
      <w:pBdr>
        <w:bottom w:val="single" w:sz="12" w:space="1" w:color="auto"/>
      </w:pBdr>
      <w:spacing w:before="0" w:after="0"/>
      <w:jc w:val="center"/>
      <w:rPr>
        <w:rFonts w:ascii="Open Sans" w:hAnsi="Open Sans" w:cs="Open Sans"/>
        <w:sz w:val="20"/>
        <w:szCs w:val="20"/>
      </w:rPr>
    </w:pPr>
    <w:r w:rsidRPr="00453B8A">
      <w:rPr>
        <w:rStyle w:val="normal00200028web0029char1"/>
        <w:rFonts w:ascii="Open Sans" w:hAnsi="Open Sans" w:cs="Open Sans"/>
        <w:b/>
        <w:bCs/>
        <w:sz w:val="20"/>
        <w:szCs w:val="20"/>
      </w:rPr>
      <w:t xml:space="preserve">Phone: 416.843-3733 Email: </w:t>
    </w:r>
    <w:r w:rsidRPr="006C61D2">
      <w:rPr>
        <w:rStyle w:val="hyperlinkchar1"/>
        <w:rFonts w:ascii="Open Sans" w:hAnsi="Open Sans" w:cs="Open Sans"/>
        <w:b/>
        <w:bCs/>
        <w:color w:val="auto"/>
        <w:sz w:val="20"/>
        <w:szCs w:val="20"/>
        <w:u w:val="single"/>
      </w:rPr>
      <w:t>mialuckey@yahoo.ca</w:t>
    </w:r>
  </w:p>
  <w:p w14:paraId="7D2940D8" w14:textId="77777777" w:rsidR="00530684" w:rsidRDefault="00530684" w:rsidP="00372EF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62B1A"/>
    <w:multiLevelType w:val="hybridMultilevel"/>
    <w:tmpl w:val="77FEA72E"/>
    <w:lvl w:ilvl="0" w:tplc="10090001">
      <w:start w:val="1"/>
      <w:numFmt w:val="bullet"/>
      <w:lvlText w:val=""/>
      <w:lvlJc w:val="left"/>
      <w:pPr>
        <w:tabs>
          <w:tab w:val="num" w:pos="1125"/>
        </w:tabs>
        <w:ind w:left="112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45"/>
        </w:tabs>
        <w:ind w:left="184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65"/>
        </w:tabs>
        <w:ind w:left="256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85"/>
        </w:tabs>
        <w:ind w:left="328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005"/>
        </w:tabs>
        <w:ind w:left="400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725"/>
        </w:tabs>
        <w:ind w:left="472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45"/>
        </w:tabs>
        <w:ind w:left="544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65"/>
        </w:tabs>
        <w:ind w:left="616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85"/>
        </w:tabs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056355A9"/>
    <w:multiLevelType w:val="hybridMultilevel"/>
    <w:tmpl w:val="F86E1C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E1D3C"/>
    <w:multiLevelType w:val="hybridMultilevel"/>
    <w:tmpl w:val="996A0D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4752F4"/>
    <w:multiLevelType w:val="hybridMultilevel"/>
    <w:tmpl w:val="22C6568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F04BF8"/>
    <w:multiLevelType w:val="hybridMultilevel"/>
    <w:tmpl w:val="41DE41D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80341"/>
    <w:multiLevelType w:val="hybridMultilevel"/>
    <w:tmpl w:val="57327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62A40"/>
    <w:multiLevelType w:val="hybridMultilevel"/>
    <w:tmpl w:val="083C625C"/>
    <w:lvl w:ilvl="0" w:tplc="1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C546E6E"/>
    <w:multiLevelType w:val="hybridMultilevel"/>
    <w:tmpl w:val="A12A2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E06F6"/>
    <w:multiLevelType w:val="hybridMultilevel"/>
    <w:tmpl w:val="2F6CC2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C73C6"/>
    <w:multiLevelType w:val="hybridMultilevel"/>
    <w:tmpl w:val="C4C689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37AE5"/>
    <w:multiLevelType w:val="hybridMultilevel"/>
    <w:tmpl w:val="E6700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949DC"/>
    <w:multiLevelType w:val="hybridMultilevel"/>
    <w:tmpl w:val="A126D8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D0309"/>
    <w:multiLevelType w:val="hybridMultilevel"/>
    <w:tmpl w:val="60144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60918"/>
    <w:multiLevelType w:val="hybridMultilevel"/>
    <w:tmpl w:val="357081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3D2B70"/>
    <w:multiLevelType w:val="hybridMultilevel"/>
    <w:tmpl w:val="707491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5B7E9C"/>
    <w:multiLevelType w:val="hybridMultilevel"/>
    <w:tmpl w:val="171A83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E3979"/>
    <w:multiLevelType w:val="hybridMultilevel"/>
    <w:tmpl w:val="C99E2F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92086"/>
    <w:multiLevelType w:val="hybridMultilevel"/>
    <w:tmpl w:val="FA5EB1B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6634C"/>
    <w:multiLevelType w:val="hybridMultilevel"/>
    <w:tmpl w:val="36A82A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A3F33"/>
    <w:multiLevelType w:val="hybridMultilevel"/>
    <w:tmpl w:val="AF06E7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DE1A74"/>
    <w:multiLevelType w:val="hybridMultilevel"/>
    <w:tmpl w:val="2B86FC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9247B7"/>
    <w:multiLevelType w:val="hybridMultilevel"/>
    <w:tmpl w:val="F8D0DD22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4D93D5A"/>
    <w:multiLevelType w:val="hybridMultilevel"/>
    <w:tmpl w:val="7794FA90"/>
    <w:lvl w:ilvl="0" w:tplc="100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54EE7099"/>
    <w:multiLevelType w:val="hybridMultilevel"/>
    <w:tmpl w:val="C94844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DF54D08"/>
    <w:multiLevelType w:val="hybridMultilevel"/>
    <w:tmpl w:val="C38C8654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1350291"/>
    <w:multiLevelType w:val="hybridMultilevel"/>
    <w:tmpl w:val="4454A0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17764BF"/>
    <w:multiLevelType w:val="hybridMultilevel"/>
    <w:tmpl w:val="607E49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B64BE"/>
    <w:multiLevelType w:val="hybridMultilevel"/>
    <w:tmpl w:val="578AB79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D022953"/>
    <w:multiLevelType w:val="hybridMultilevel"/>
    <w:tmpl w:val="30FA5D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CA19B0"/>
    <w:multiLevelType w:val="hybridMultilevel"/>
    <w:tmpl w:val="43080E88"/>
    <w:lvl w:ilvl="0" w:tplc="1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72980CBA"/>
    <w:multiLevelType w:val="hybridMultilevel"/>
    <w:tmpl w:val="BD2A79EC"/>
    <w:lvl w:ilvl="0" w:tplc="040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31" w15:restartNumberingAfterBreak="0">
    <w:nsid w:val="739904D1"/>
    <w:multiLevelType w:val="hybridMultilevel"/>
    <w:tmpl w:val="E37816A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4242432">
    <w:abstractNumId w:val="15"/>
  </w:num>
  <w:num w:numId="2" w16cid:durableId="688945784">
    <w:abstractNumId w:val="23"/>
  </w:num>
  <w:num w:numId="3" w16cid:durableId="632755512">
    <w:abstractNumId w:val="11"/>
  </w:num>
  <w:num w:numId="4" w16cid:durableId="1233656449">
    <w:abstractNumId w:val="25"/>
  </w:num>
  <w:num w:numId="5" w16cid:durableId="1598177446">
    <w:abstractNumId w:val="7"/>
  </w:num>
  <w:num w:numId="6" w16cid:durableId="1730347770">
    <w:abstractNumId w:val="1"/>
  </w:num>
  <w:num w:numId="7" w16cid:durableId="110560720">
    <w:abstractNumId w:val="26"/>
  </w:num>
  <w:num w:numId="8" w16cid:durableId="1210990429">
    <w:abstractNumId w:val="12"/>
  </w:num>
  <w:num w:numId="9" w16cid:durableId="624431695">
    <w:abstractNumId w:val="17"/>
  </w:num>
  <w:num w:numId="10" w16cid:durableId="1979214651">
    <w:abstractNumId w:val="9"/>
  </w:num>
  <w:num w:numId="11" w16cid:durableId="1690984277">
    <w:abstractNumId w:val="18"/>
  </w:num>
  <w:num w:numId="12" w16cid:durableId="1855458508">
    <w:abstractNumId w:val="3"/>
  </w:num>
  <w:num w:numId="13" w16cid:durableId="47608814">
    <w:abstractNumId w:val="27"/>
  </w:num>
  <w:num w:numId="14" w16cid:durableId="1965573623">
    <w:abstractNumId w:val="16"/>
  </w:num>
  <w:num w:numId="15" w16cid:durableId="182018236">
    <w:abstractNumId w:val="22"/>
  </w:num>
  <w:num w:numId="16" w16cid:durableId="1950551717">
    <w:abstractNumId w:val="0"/>
  </w:num>
  <w:num w:numId="17" w16cid:durableId="289435523">
    <w:abstractNumId w:val="21"/>
  </w:num>
  <w:num w:numId="18" w16cid:durableId="878083002">
    <w:abstractNumId w:val="4"/>
  </w:num>
  <w:num w:numId="19" w16cid:durableId="449663847">
    <w:abstractNumId w:val="2"/>
  </w:num>
  <w:num w:numId="20" w16cid:durableId="1213074766">
    <w:abstractNumId w:val="13"/>
  </w:num>
  <w:num w:numId="21" w16cid:durableId="250941303">
    <w:abstractNumId w:val="6"/>
  </w:num>
  <w:num w:numId="22" w16cid:durableId="1492408224">
    <w:abstractNumId w:val="28"/>
  </w:num>
  <w:num w:numId="23" w16cid:durableId="232083404">
    <w:abstractNumId w:val="31"/>
  </w:num>
  <w:num w:numId="24" w16cid:durableId="1559626498">
    <w:abstractNumId w:val="29"/>
  </w:num>
  <w:num w:numId="25" w16cid:durableId="842352597">
    <w:abstractNumId w:val="14"/>
  </w:num>
  <w:num w:numId="26" w16cid:durableId="230848631">
    <w:abstractNumId w:val="30"/>
  </w:num>
  <w:num w:numId="27" w16cid:durableId="1505822546">
    <w:abstractNumId w:val="5"/>
  </w:num>
  <w:num w:numId="28" w16cid:durableId="1197356089">
    <w:abstractNumId w:val="20"/>
  </w:num>
  <w:num w:numId="29" w16cid:durableId="348071686">
    <w:abstractNumId w:val="19"/>
  </w:num>
  <w:num w:numId="30" w16cid:durableId="1214347173">
    <w:abstractNumId w:val="8"/>
  </w:num>
  <w:num w:numId="31" w16cid:durableId="1054113632">
    <w:abstractNumId w:val="24"/>
  </w:num>
  <w:num w:numId="32" w16cid:durableId="17485312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hideSpellingErrors/>
  <w:hideGrammaticalError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41"/>
    <w:rsid w:val="00076A41"/>
    <w:rsid w:val="000773FD"/>
    <w:rsid w:val="000A45A0"/>
    <w:rsid w:val="000A46BD"/>
    <w:rsid w:val="000A6F2F"/>
    <w:rsid w:val="000B08E0"/>
    <w:rsid w:val="000B7223"/>
    <w:rsid w:val="000E317D"/>
    <w:rsid w:val="000E5E88"/>
    <w:rsid w:val="00107463"/>
    <w:rsid w:val="00113C63"/>
    <w:rsid w:val="0011754F"/>
    <w:rsid w:val="00137FE7"/>
    <w:rsid w:val="00151F07"/>
    <w:rsid w:val="00155022"/>
    <w:rsid w:val="0015595D"/>
    <w:rsid w:val="00160E7F"/>
    <w:rsid w:val="00172F46"/>
    <w:rsid w:val="00186A89"/>
    <w:rsid w:val="001972C2"/>
    <w:rsid w:val="001C6C96"/>
    <w:rsid w:val="001D681E"/>
    <w:rsid w:val="0020641D"/>
    <w:rsid w:val="00222BEF"/>
    <w:rsid w:val="002551B9"/>
    <w:rsid w:val="0029443B"/>
    <w:rsid w:val="00294CF9"/>
    <w:rsid w:val="002E3FB1"/>
    <w:rsid w:val="003013ED"/>
    <w:rsid w:val="00323D8D"/>
    <w:rsid w:val="00330221"/>
    <w:rsid w:val="00334138"/>
    <w:rsid w:val="00353237"/>
    <w:rsid w:val="00372EFF"/>
    <w:rsid w:val="00387089"/>
    <w:rsid w:val="003D13DD"/>
    <w:rsid w:val="003E194C"/>
    <w:rsid w:val="003F1DE9"/>
    <w:rsid w:val="004016B9"/>
    <w:rsid w:val="004019DE"/>
    <w:rsid w:val="004138BF"/>
    <w:rsid w:val="004239FF"/>
    <w:rsid w:val="00453B8A"/>
    <w:rsid w:val="004B630D"/>
    <w:rsid w:val="004D5BF6"/>
    <w:rsid w:val="004E11DA"/>
    <w:rsid w:val="004F2EEB"/>
    <w:rsid w:val="00513CF6"/>
    <w:rsid w:val="00530684"/>
    <w:rsid w:val="00543B94"/>
    <w:rsid w:val="00582086"/>
    <w:rsid w:val="00592EE6"/>
    <w:rsid w:val="005A7CAE"/>
    <w:rsid w:val="00656668"/>
    <w:rsid w:val="00661FDA"/>
    <w:rsid w:val="006A6D4C"/>
    <w:rsid w:val="006C61D2"/>
    <w:rsid w:val="006F3A1E"/>
    <w:rsid w:val="006F3D80"/>
    <w:rsid w:val="0070790B"/>
    <w:rsid w:val="00712B3E"/>
    <w:rsid w:val="00731180"/>
    <w:rsid w:val="00743DD7"/>
    <w:rsid w:val="007502F2"/>
    <w:rsid w:val="00772CCD"/>
    <w:rsid w:val="007964A8"/>
    <w:rsid w:val="007C497D"/>
    <w:rsid w:val="007D2380"/>
    <w:rsid w:val="007D34AB"/>
    <w:rsid w:val="007E1831"/>
    <w:rsid w:val="007E2CF0"/>
    <w:rsid w:val="0082645E"/>
    <w:rsid w:val="00826907"/>
    <w:rsid w:val="00872864"/>
    <w:rsid w:val="00883362"/>
    <w:rsid w:val="00890957"/>
    <w:rsid w:val="008950E9"/>
    <w:rsid w:val="0089584A"/>
    <w:rsid w:val="008A6FDF"/>
    <w:rsid w:val="008C0F26"/>
    <w:rsid w:val="00913E95"/>
    <w:rsid w:val="0093606A"/>
    <w:rsid w:val="00937E5F"/>
    <w:rsid w:val="00944296"/>
    <w:rsid w:val="0095395B"/>
    <w:rsid w:val="00954AAA"/>
    <w:rsid w:val="00972C8D"/>
    <w:rsid w:val="00983C21"/>
    <w:rsid w:val="009B172E"/>
    <w:rsid w:val="00A07266"/>
    <w:rsid w:val="00A16357"/>
    <w:rsid w:val="00A42693"/>
    <w:rsid w:val="00A61929"/>
    <w:rsid w:val="00A625CA"/>
    <w:rsid w:val="00A70980"/>
    <w:rsid w:val="00A92716"/>
    <w:rsid w:val="00AA40AC"/>
    <w:rsid w:val="00AB08EA"/>
    <w:rsid w:val="00AF337A"/>
    <w:rsid w:val="00B0210D"/>
    <w:rsid w:val="00B17B49"/>
    <w:rsid w:val="00B27E9F"/>
    <w:rsid w:val="00B57C67"/>
    <w:rsid w:val="00B9280E"/>
    <w:rsid w:val="00B96730"/>
    <w:rsid w:val="00BA0D4E"/>
    <w:rsid w:val="00BA463C"/>
    <w:rsid w:val="00BC716C"/>
    <w:rsid w:val="00BD367D"/>
    <w:rsid w:val="00C033B2"/>
    <w:rsid w:val="00C121A0"/>
    <w:rsid w:val="00C525A8"/>
    <w:rsid w:val="00C729FF"/>
    <w:rsid w:val="00C75280"/>
    <w:rsid w:val="00C96D82"/>
    <w:rsid w:val="00CC181C"/>
    <w:rsid w:val="00D0251C"/>
    <w:rsid w:val="00D02A75"/>
    <w:rsid w:val="00D218B7"/>
    <w:rsid w:val="00D21FA9"/>
    <w:rsid w:val="00D43AF8"/>
    <w:rsid w:val="00D5345E"/>
    <w:rsid w:val="00D60CFF"/>
    <w:rsid w:val="00D631A9"/>
    <w:rsid w:val="00D73270"/>
    <w:rsid w:val="00D7758F"/>
    <w:rsid w:val="00D77D7B"/>
    <w:rsid w:val="00DC269D"/>
    <w:rsid w:val="00DD5272"/>
    <w:rsid w:val="00E160E9"/>
    <w:rsid w:val="00E23353"/>
    <w:rsid w:val="00E74DB2"/>
    <w:rsid w:val="00E83FE2"/>
    <w:rsid w:val="00EA1AF7"/>
    <w:rsid w:val="00EA4F9A"/>
    <w:rsid w:val="00EB236A"/>
    <w:rsid w:val="00EB6B7A"/>
    <w:rsid w:val="00ED57B2"/>
    <w:rsid w:val="00F0558C"/>
    <w:rsid w:val="00F20788"/>
    <w:rsid w:val="00F24F96"/>
    <w:rsid w:val="00F365D9"/>
    <w:rsid w:val="00F67633"/>
    <w:rsid w:val="00FA5C15"/>
    <w:rsid w:val="00FD319B"/>
    <w:rsid w:val="00FD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8600F3"/>
  <w15:docId w15:val="{C5AEAA8D-1757-6547-948E-0166EE85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9FF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4239FF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rsid w:val="004239FF"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4239FF"/>
    <w:pPr>
      <w:keepNext/>
      <w:ind w:left="360"/>
      <w:jc w:val="center"/>
      <w:outlineLvl w:val="2"/>
    </w:pPr>
    <w:rPr>
      <w:b/>
      <w:bCs/>
      <w:sz w:val="32"/>
    </w:rPr>
  </w:style>
  <w:style w:type="paragraph" w:styleId="Heading4">
    <w:name w:val="heading 4"/>
    <w:basedOn w:val="Normal"/>
    <w:next w:val="Normal"/>
    <w:qFormat/>
    <w:rsid w:val="004239FF"/>
    <w:pPr>
      <w:keepNext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4239FF"/>
    <w:pPr>
      <w:keepNext/>
      <w:outlineLvl w:val="4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0200028web0029">
    <w:name w:val="normal_0020_0028web_0029"/>
    <w:basedOn w:val="Normal"/>
    <w:rsid w:val="0029443B"/>
    <w:pPr>
      <w:spacing w:before="100" w:after="100" w:line="240" w:lineRule="atLeast"/>
    </w:pPr>
    <w:rPr>
      <w:lang w:val="en-CA" w:eastAsia="en-CA"/>
    </w:rPr>
  </w:style>
  <w:style w:type="character" w:customStyle="1" w:styleId="normal00200028web0029char1">
    <w:name w:val="normal_0020_0028web_0029__char1"/>
    <w:rsid w:val="0029443B"/>
    <w:rPr>
      <w:rFonts w:ascii="Times New Roman" w:hAnsi="Times New Roman" w:cs="Times New Roman" w:hint="default"/>
      <w:sz w:val="24"/>
      <w:szCs w:val="24"/>
    </w:rPr>
  </w:style>
  <w:style w:type="character" w:customStyle="1" w:styleId="hyperlinkchar1">
    <w:name w:val="hyperlink__char1"/>
    <w:rsid w:val="0029443B"/>
    <w:rPr>
      <w:color w:val="0000FF"/>
    </w:rPr>
  </w:style>
  <w:style w:type="paragraph" w:styleId="Header">
    <w:name w:val="header"/>
    <w:basedOn w:val="Normal"/>
    <w:link w:val="HeaderChar"/>
    <w:uiPriority w:val="99"/>
    <w:unhideWhenUsed/>
    <w:rsid w:val="00372E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EFF"/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72E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EFF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284401">
      <w:bodyDiv w:val="1"/>
      <w:marLeft w:val="1440"/>
      <w:marRight w:val="1440"/>
      <w:marTop w:val="2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121A80-D480-4681-9BBA-4CBF435A12D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9158</CharactersWithSpaces>
  <SharedDoc>false</SharedDoc>
  <HLinks>
    <vt:vector size="6" baseType="variant">
      <vt:variant>
        <vt:i4>1310761</vt:i4>
      </vt:variant>
      <vt:variant>
        <vt:i4>0</vt:i4>
      </vt:variant>
      <vt:variant>
        <vt:i4>0</vt:i4>
      </vt:variant>
      <vt:variant>
        <vt:i4>5</vt:i4>
      </vt:variant>
      <vt:variant>
        <vt:lpwstr>mailto:mialuckey@yahoo.ca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sandra papa</cp:lastModifiedBy>
  <cp:revision>2</cp:revision>
  <cp:lastPrinted>2013-08-20T20:18:00Z</cp:lastPrinted>
  <dcterms:created xsi:type="dcterms:W3CDTF">2024-07-23T00:54:00Z</dcterms:created>
  <dcterms:modified xsi:type="dcterms:W3CDTF">2024-07-23T00:54:00Z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8d09005a99572afaccee2fda6d844197d9a9118df900a62f4d2ff52154a4ab33</vt:lpwstr>
  </property>
</Properties>
</file>