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CCDFA" w14:textId="77777777" w:rsidR="002A1BFF" w:rsidRPr="002A1BFF" w:rsidRDefault="002A1BFF" w:rsidP="002A1B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JOHN PAUL SANTOS</w:t>
      </w:r>
    </w:p>
    <w:p w14:paraId="45A69CC7" w14:textId="77777777" w:rsidR="002A1BFF" w:rsidRPr="002A1BFF" w:rsidRDefault="002A1BFF" w:rsidP="002A1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Segoe UI Emoji" w:eastAsia="Times New Roman" w:hAnsi="Segoe UI Emoji" w:cs="Segoe UI Emoji"/>
          <w:kern w:val="0"/>
          <w:lang w:eastAsia="en-CA"/>
          <w14:ligatures w14:val="none"/>
        </w:rPr>
        <w:t>📍</w:t>
      </w: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701-299 Mill Road, Etobicoke, ON M9C 4V9</w:t>
      </w: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br/>
      </w:r>
      <w:r w:rsidRPr="002A1BFF">
        <w:rPr>
          <w:rFonts w:ascii="Segoe UI Emoji" w:eastAsia="Times New Roman" w:hAnsi="Segoe UI Emoji" w:cs="Segoe UI Emoji"/>
          <w:kern w:val="0"/>
          <w:lang w:eastAsia="en-CA"/>
          <w14:ligatures w14:val="none"/>
        </w:rPr>
        <w:t>📞</w:t>
      </w: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416-670-5347</w:t>
      </w: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br/>
      </w:r>
      <w:r w:rsidRPr="002A1BFF">
        <w:rPr>
          <w:rFonts w:ascii="Segoe UI Emoji" w:eastAsia="Times New Roman" w:hAnsi="Segoe UI Emoji" w:cs="Segoe UI Emoji"/>
          <w:kern w:val="0"/>
          <w:lang w:eastAsia="en-CA"/>
          <w14:ligatures w14:val="none"/>
        </w:rPr>
        <w:t>✉️</w:t>
      </w: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Rowzwood41@gmail.com</w:t>
      </w:r>
    </w:p>
    <w:p w14:paraId="23D95789" w14:textId="77777777" w:rsidR="002A1BFF" w:rsidRPr="002A1BFF" w:rsidRDefault="00000000" w:rsidP="002A1B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pict w14:anchorId="5E415089">
          <v:rect id="_x0000_i1025" style="width:0;height:1.5pt" o:hralign="center" o:hrstd="t" o:hr="t" fillcolor="#a0a0a0" stroked="f"/>
        </w:pict>
      </w:r>
    </w:p>
    <w:p w14:paraId="63FFE30E" w14:textId="77777777" w:rsidR="002A1BFF" w:rsidRPr="002A1BFF" w:rsidRDefault="002A1BFF" w:rsidP="002A1B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CONSTRUCTION PROFESSIONAL / HANDYMAN</w:t>
      </w:r>
    </w:p>
    <w:p w14:paraId="6AB68A71" w14:textId="019E8D6B" w:rsidR="002A1BFF" w:rsidRPr="002A1BFF" w:rsidRDefault="002A1BFF" w:rsidP="002A1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Highly skilled and dependable construction professional with </w:t>
      </w: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35 years of hands-on experience</w:t>
      </w: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in residential and commercial construction. Extensive background in </w:t>
      </w: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rough and finish carpentry, renovations, painting, maintenance, and general labor</w:t>
      </w: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. Proven ability to work independently or as part of a team while meeting deadlines, safety standards, and quality expectations. Reliable, detail-oriented, and available to start immediately.</w:t>
      </w:r>
    </w:p>
    <w:p w14:paraId="77EA02A4" w14:textId="77777777" w:rsidR="002A1BFF" w:rsidRPr="002A1BFF" w:rsidRDefault="00000000" w:rsidP="002A1B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pict w14:anchorId="0ABB756F">
          <v:rect id="_x0000_i1026" style="width:0;height:1.5pt" o:hralign="center" o:hrstd="t" o:hr="t" fillcolor="#a0a0a0" stroked="f"/>
        </w:pict>
      </w:r>
    </w:p>
    <w:p w14:paraId="67743580" w14:textId="77777777" w:rsidR="002A1BFF" w:rsidRPr="002A1BFF" w:rsidRDefault="002A1BFF" w:rsidP="002A1B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CORE SKILLS</w:t>
      </w:r>
    </w:p>
    <w:p w14:paraId="70356D4D" w14:textId="77777777" w:rsidR="002A1BFF" w:rsidRPr="002A1BFF" w:rsidRDefault="002A1BFF" w:rsidP="002A1BF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Rough &amp; Finish Carpentry</w:t>
      </w:r>
    </w:p>
    <w:p w14:paraId="4CAF2233" w14:textId="77777777" w:rsidR="002A1BFF" w:rsidRPr="002A1BFF" w:rsidRDefault="002A1BFF" w:rsidP="002A1BF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General Handyman Services</w:t>
      </w:r>
    </w:p>
    <w:p w14:paraId="75BFE8D9" w14:textId="77777777" w:rsidR="002A1BFF" w:rsidRPr="002A1BFF" w:rsidRDefault="002A1BFF" w:rsidP="002A1BF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Interior &amp; Exterior Painting</w:t>
      </w:r>
    </w:p>
    <w:p w14:paraId="5E54C35E" w14:textId="77777777" w:rsidR="002A1BFF" w:rsidRPr="002A1BFF" w:rsidRDefault="002A1BFF" w:rsidP="002A1BF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Renovations &amp; Repairs</w:t>
      </w:r>
    </w:p>
    <w:p w14:paraId="74D7D4C5" w14:textId="77777777" w:rsidR="002A1BFF" w:rsidRPr="002A1BFF" w:rsidRDefault="002A1BFF" w:rsidP="002A1BF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Framing, Drywall &amp; Trim</w:t>
      </w:r>
    </w:p>
    <w:p w14:paraId="170A91CA" w14:textId="77777777" w:rsidR="002A1BFF" w:rsidRPr="002A1BFF" w:rsidRDefault="002A1BFF" w:rsidP="002A1BF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Site Cleanup &amp; Safety Compliance</w:t>
      </w:r>
    </w:p>
    <w:p w14:paraId="0B87AE8E" w14:textId="77777777" w:rsidR="002A1BFF" w:rsidRPr="002A1BFF" w:rsidRDefault="002A1BFF" w:rsidP="002A1BF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Hand &amp; Power Tool Operation</w:t>
      </w:r>
    </w:p>
    <w:p w14:paraId="6F402B97" w14:textId="77777777" w:rsidR="002A1BFF" w:rsidRPr="002A1BFF" w:rsidRDefault="002A1BFF" w:rsidP="002A1BF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Independent &amp; Team-Based Work</w:t>
      </w:r>
    </w:p>
    <w:p w14:paraId="0BD52DEE" w14:textId="77777777" w:rsidR="002A1BFF" w:rsidRPr="002A1BFF" w:rsidRDefault="002A1BFF" w:rsidP="002A1BF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Time Management &amp; Reliability</w:t>
      </w:r>
    </w:p>
    <w:p w14:paraId="0C4FB07F" w14:textId="77777777" w:rsidR="002A1BFF" w:rsidRPr="002A1BFF" w:rsidRDefault="00000000" w:rsidP="002A1B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pict w14:anchorId="5494D8BF">
          <v:rect id="_x0000_i1027" style="width:0;height:1.5pt" o:hralign="center" o:hrstd="t" o:hr="t" fillcolor="#a0a0a0" stroked="f"/>
        </w:pict>
      </w:r>
    </w:p>
    <w:p w14:paraId="6832B1FB" w14:textId="77777777" w:rsidR="002A1BFF" w:rsidRPr="002A1BFF" w:rsidRDefault="002A1BFF" w:rsidP="002A1B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PROFESSIONAL EXPERIENCE</w:t>
      </w:r>
    </w:p>
    <w:p w14:paraId="7BE2CCB6" w14:textId="77777777" w:rsidR="002A1BFF" w:rsidRPr="002A1BFF" w:rsidRDefault="002A1BFF" w:rsidP="002A1B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 xml:space="preserve">Valery Homes — </w:t>
      </w:r>
      <w:r w:rsidRPr="002A1BFF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CA"/>
          <w14:ligatures w14:val="none"/>
        </w:rPr>
        <w:t>Handyman</w:t>
      </w:r>
    </w:p>
    <w:p w14:paraId="46D45CDA" w14:textId="77777777" w:rsidR="002A1BFF" w:rsidRPr="002A1BFF" w:rsidRDefault="002A1BFF" w:rsidP="002A1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2025</w:t>
      </w:r>
    </w:p>
    <w:p w14:paraId="5BFADF0D" w14:textId="77777777" w:rsidR="002A1BFF" w:rsidRPr="002A1BFF" w:rsidRDefault="002A1BFF" w:rsidP="002A1BF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Provided on-site handyman and repair services for residential developments.</w:t>
      </w:r>
    </w:p>
    <w:p w14:paraId="424BD6FB" w14:textId="77777777" w:rsidR="002A1BFF" w:rsidRPr="002A1BFF" w:rsidRDefault="002A1BFF" w:rsidP="002A1BF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Assisted with finishing details, punch-list items, and general maintenance tasks.</w:t>
      </w:r>
    </w:p>
    <w:p w14:paraId="72832C2E" w14:textId="77777777" w:rsidR="002A1BFF" w:rsidRDefault="002A1BFF" w:rsidP="002A1BF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Completed carpentry repairs, touch-ups, and finishing work.</w:t>
      </w:r>
    </w:p>
    <w:p w14:paraId="05CB3F9B" w14:textId="6153D67A" w:rsidR="00B85E7A" w:rsidRPr="002A1BFF" w:rsidRDefault="00B85E7A" w:rsidP="002A1BF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Completed interior and exterior painting.</w:t>
      </w:r>
    </w:p>
    <w:p w14:paraId="2D42C81D" w14:textId="77777777" w:rsidR="002A1BFF" w:rsidRPr="002A1BFF" w:rsidRDefault="00000000" w:rsidP="002A1B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pict w14:anchorId="6D4C04C8">
          <v:rect id="_x0000_i1028" style="width:0;height:1.5pt" o:hralign="center" o:hrstd="t" o:hr="t" fillcolor="#a0a0a0" stroked="f"/>
        </w:pict>
      </w:r>
    </w:p>
    <w:p w14:paraId="7296AE8C" w14:textId="77777777" w:rsidR="00B85E7A" w:rsidRDefault="00B85E7A" w:rsidP="002A1B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</w:pPr>
    </w:p>
    <w:p w14:paraId="7603CD7C" w14:textId="3AC354BD" w:rsidR="002A1BFF" w:rsidRPr="002A1BFF" w:rsidRDefault="002A1BFF" w:rsidP="002A1B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</w:pPr>
      <w:proofErr w:type="spellStart"/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lastRenderedPageBreak/>
        <w:t>Primont</w:t>
      </w:r>
      <w:proofErr w:type="spellEnd"/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 xml:space="preserve"> Homes — </w:t>
      </w:r>
      <w:r w:rsidRPr="002A1BFF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CA"/>
          <w14:ligatures w14:val="none"/>
        </w:rPr>
        <w:t>Handyman</w:t>
      </w:r>
    </w:p>
    <w:p w14:paraId="0AEEFCCB" w14:textId="77777777" w:rsidR="002A1BFF" w:rsidRPr="002A1BFF" w:rsidRDefault="002A1BFF" w:rsidP="002A1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2024 – 2025</w:t>
      </w:r>
    </w:p>
    <w:p w14:paraId="0D64BD35" w14:textId="77777777" w:rsidR="002A1BFF" w:rsidRPr="002A1BFF" w:rsidRDefault="002A1BFF" w:rsidP="002A1BF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Performed general repairs and maintenance on residential properties.</w:t>
      </w:r>
    </w:p>
    <w:p w14:paraId="6CBB5C57" w14:textId="77777777" w:rsidR="002A1BFF" w:rsidRPr="002A1BFF" w:rsidRDefault="002A1BFF" w:rsidP="002A1BF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Completed carpentry, finishing, and touch-up work.</w:t>
      </w:r>
    </w:p>
    <w:p w14:paraId="6AD25762" w14:textId="77777777" w:rsidR="002A1BFF" w:rsidRPr="002A1BFF" w:rsidRDefault="002A1BFF" w:rsidP="002A1BF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Ensured quality workmanship and adherence to project deadlines.</w:t>
      </w:r>
    </w:p>
    <w:p w14:paraId="226F4C74" w14:textId="77777777" w:rsidR="002A1BFF" w:rsidRPr="002A1BFF" w:rsidRDefault="00000000" w:rsidP="002A1B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pict w14:anchorId="18604DFE">
          <v:rect id="_x0000_i1029" style="width:0;height:1.5pt" o:hralign="center" o:hrstd="t" o:hr="t" fillcolor="#a0a0a0" stroked="f"/>
        </w:pict>
      </w:r>
    </w:p>
    <w:p w14:paraId="22D4CFBD" w14:textId="77777777" w:rsidR="002A1BFF" w:rsidRPr="002A1BFF" w:rsidRDefault="002A1BFF" w:rsidP="002A1B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</w:pPr>
      <w:proofErr w:type="spellStart"/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Lindvest</w:t>
      </w:r>
      <w:proofErr w:type="spellEnd"/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 xml:space="preserve"> — </w:t>
      </w:r>
      <w:r w:rsidRPr="002A1BFF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CA"/>
          <w14:ligatures w14:val="none"/>
        </w:rPr>
        <w:t>Handyman</w:t>
      </w:r>
    </w:p>
    <w:p w14:paraId="59325814" w14:textId="77777777" w:rsidR="002A1BFF" w:rsidRPr="002A1BFF" w:rsidRDefault="002A1BFF" w:rsidP="002A1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2023 – 2025</w:t>
      </w:r>
    </w:p>
    <w:p w14:paraId="7B69EFF9" w14:textId="77777777" w:rsidR="002A1BFF" w:rsidRPr="002A1BFF" w:rsidRDefault="002A1BFF" w:rsidP="002A1BF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Conducted routine maintenance, repairs, and minor renovations.</w:t>
      </w:r>
    </w:p>
    <w:p w14:paraId="2A281533" w14:textId="77777777" w:rsidR="002A1BFF" w:rsidRDefault="002A1BFF" w:rsidP="002A1BF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Supported project teams with carpentry, painting, and general labor tasks.</w:t>
      </w:r>
    </w:p>
    <w:p w14:paraId="4F75E1AA" w14:textId="785F2845" w:rsidR="00B85E7A" w:rsidRPr="002A1BFF" w:rsidRDefault="00B85E7A" w:rsidP="002A1BF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Completed interior and exterior painting.</w:t>
      </w:r>
    </w:p>
    <w:p w14:paraId="5EC2152D" w14:textId="77777777" w:rsidR="002A1BFF" w:rsidRPr="002A1BFF" w:rsidRDefault="00000000" w:rsidP="002A1B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pict w14:anchorId="419CBAF3">
          <v:rect id="_x0000_i1030" style="width:0;height:1.5pt" o:hralign="center" o:hrstd="t" o:hr="t" fillcolor="#a0a0a0" stroked="f"/>
        </w:pict>
      </w:r>
    </w:p>
    <w:p w14:paraId="56B33C68" w14:textId="77777777" w:rsidR="002A1BFF" w:rsidRPr="002A1BFF" w:rsidRDefault="002A1BFF" w:rsidP="002A1B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</w:pPr>
      <w:proofErr w:type="spellStart"/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Kayola</w:t>
      </w:r>
      <w:proofErr w:type="spellEnd"/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 xml:space="preserve"> Painting &amp; Renovations — </w:t>
      </w:r>
      <w:r w:rsidRPr="002A1BFF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CA"/>
          <w14:ligatures w14:val="none"/>
        </w:rPr>
        <w:t>Owner / Handyman / Carpenter / Painter</w:t>
      </w:r>
    </w:p>
    <w:p w14:paraId="3521528D" w14:textId="77777777" w:rsidR="002A1BFF" w:rsidRPr="002A1BFF" w:rsidRDefault="002A1BFF" w:rsidP="002A1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2018 – 2022</w:t>
      </w:r>
    </w:p>
    <w:p w14:paraId="5A68ACDC" w14:textId="77777777" w:rsidR="002A1BFF" w:rsidRPr="002A1BFF" w:rsidRDefault="002A1BFF" w:rsidP="002A1BF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Operated a residential renovation and painting business.</w:t>
      </w:r>
    </w:p>
    <w:p w14:paraId="7CBC5241" w14:textId="77777777" w:rsidR="002A1BFF" w:rsidRPr="002A1BFF" w:rsidRDefault="002A1BFF" w:rsidP="002A1BF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Managed projects from planning through completion.</w:t>
      </w:r>
    </w:p>
    <w:p w14:paraId="5FAC7BC0" w14:textId="77777777" w:rsidR="002A1BFF" w:rsidRPr="002A1BFF" w:rsidRDefault="002A1BFF" w:rsidP="002A1BF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Completed carpentry, painting, repairs, and renovations.</w:t>
      </w:r>
    </w:p>
    <w:p w14:paraId="77146391" w14:textId="77777777" w:rsidR="002A1BFF" w:rsidRPr="002A1BFF" w:rsidRDefault="002A1BFF" w:rsidP="002A1BF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Maintained high customer satisfaction and repeat clientele.</w:t>
      </w:r>
    </w:p>
    <w:p w14:paraId="643CA450" w14:textId="77777777" w:rsidR="002A1BFF" w:rsidRPr="002A1BFF" w:rsidRDefault="00000000" w:rsidP="002A1B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pict w14:anchorId="34BCE687">
          <v:rect id="_x0000_i1031" style="width:0;height:1.5pt" o:hralign="center" o:hrstd="t" o:hr="t" fillcolor="#a0a0a0" stroked="f"/>
        </w:pict>
      </w:r>
    </w:p>
    <w:p w14:paraId="05788DF9" w14:textId="77777777" w:rsidR="002A1BFF" w:rsidRPr="002A1BFF" w:rsidRDefault="002A1BFF" w:rsidP="002A1B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 xml:space="preserve">Luxury Maids Service — </w:t>
      </w:r>
      <w:r w:rsidRPr="002A1BFF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CA"/>
          <w14:ligatures w14:val="none"/>
        </w:rPr>
        <w:t>Service Technician / Handyman</w:t>
      </w:r>
    </w:p>
    <w:p w14:paraId="7CEB3510" w14:textId="77777777" w:rsidR="002A1BFF" w:rsidRPr="002A1BFF" w:rsidRDefault="002A1BFF" w:rsidP="002A1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2016 – 2022</w:t>
      </w:r>
    </w:p>
    <w:p w14:paraId="665F9C13" w14:textId="77777777" w:rsidR="002A1BFF" w:rsidRPr="002A1BFF" w:rsidRDefault="002A1BFF" w:rsidP="002A1BF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Sanitized and maintained kitchens and bathrooms in residential and senior living facilities, including </w:t>
      </w: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Chartwell Homes</w:t>
      </w: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, following health and safety standards.</w:t>
      </w:r>
    </w:p>
    <w:p w14:paraId="7CF36914" w14:textId="77777777" w:rsidR="002A1BFF" w:rsidRPr="002A1BFF" w:rsidRDefault="002A1BFF" w:rsidP="002A1BF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Renovated senior living suites from old to new layouts.</w:t>
      </w:r>
    </w:p>
    <w:p w14:paraId="21131EDA" w14:textId="77777777" w:rsidR="002A1BFF" w:rsidRPr="002A1BFF" w:rsidRDefault="002A1BFF" w:rsidP="002A1BF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Repaired and renovated rental apartments contracted through </w:t>
      </w: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Ironclad Renovations</w:t>
      </w: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and </w:t>
      </w: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Starlight Rentals</w:t>
      </w: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.</w:t>
      </w:r>
    </w:p>
    <w:p w14:paraId="75934AF6" w14:textId="77777777" w:rsidR="002A1BFF" w:rsidRPr="002A1BFF" w:rsidRDefault="002A1BFF" w:rsidP="002A1BF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Managed cleaning supply inventory and reduced costs through efficient purchasing.</w:t>
      </w:r>
    </w:p>
    <w:p w14:paraId="2EAFC14B" w14:textId="77777777" w:rsidR="002A1BFF" w:rsidRPr="002A1BFF" w:rsidRDefault="002A1BFF" w:rsidP="002A1BF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Trained new staff on cleaning and safety procedures.</w:t>
      </w:r>
    </w:p>
    <w:p w14:paraId="279732E3" w14:textId="77777777" w:rsidR="002A1BFF" w:rsidRPr="002A1BFF" w:rsidRDefault="002A1BFF" w:rsidP="002A1BF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Responded promptly to client requests, contributing to high customer satisfaction ratings.</w:t>
      </w:r>
    </w:p>
    <w:p w14:paraId="70C288D3" w14:textId="6857F6DC" w:rsidR="00B85E7A" w:rsidRDefault="00000000" w:rsidP="00B85E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pict w14:anchorId="4DE4923F">
          <v:rect id="_x0000_i1032" style="width:0;height:1.5pt" o:hralign="center" o:hrstd="t" o:hr="t" fillcolor="#a0a0a0" stroked="f"/>
        </w:pict>
      </w:r>
    </w:p>
    <w:p w14:paraId="344026F0" w14:textId="77777777" w:rsidR="00B85E7A" w:rsidRPr="00B85E7A" w:rsidRDefault="00B85E7A" w:rsidP="00B85E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</w:p>
    <w:p w14:paraId="730411E5" w14:textId="0ACCE038" w:rsidR="002A1BFF" w:rsidRPr="002A1BFF" w:rsidRDefault="002A1BFF" w:rsidP="002A1B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lastRenderedPageBreak/>
        <w:t xml:space="preserve">Ironclad Renovations — </w:t>
      </w:r>
      <w:r w:rsidRPr="002A1BFF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CA"/>
          <w14:ligatures w14:val="none"/>
        </w:rPr>
        <w:t>Handyman</w:t>
      </w:r>
    </w:p>
    <w:p w14:paraId="7E2F6CDB" w14:textId="77777777" w:rsidR="002A1BFF" w:rsidRPr="002A1BFF" w:rsidRDefault="002A1BFF" w:rsidP="002A1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2016 – 2018</w:t>
      </w:r>
    </w:p>
    <w:p w14:paraId="7C7018B2" w14:textId="77777777" w:rsidR="002A1BFF" w:rsidRPr="002A1BFF" w:rsidRDefault="002A1BFF" w:rsidP="002A1BF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Renovated senior living suites in Chartwell Homes.</w:t>
      </w:r>
    </w:p>
    <w:p w14:paraId="737070B4" w14:textId="77777777" w:rsidR="002A1BFF" w:rsidRPr="002A1BFF" w:rsidRDefault="002A1BFF" w:rsidP="002A1BF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Repaired and renovated rental apartment units.</w:t>
      </w:r>
    </w:p>
    <w:p w14:paraId="3BA095F6" w14:textId="77777777" w:rsidR="002A1BFF" w:rsidRPr="002A1BFF" w:rsidRDefault="002A1BFF" w:rsidP="002A1BF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Performed carpentry including framing, trim installation, door and window fitting, drywall repair, and finishing.</w:t>
      </w:r>
    </w:p>
    <w:p w14:paraId="1AA5DFDA" w14:textId="77777777" w:rsidR="002A1BFF" w:rsidRPr="002A1BFF" w:rsidRDefault="002A1BFF" w:rsidP="002A1BF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Measured, cut, and assembled materials using hand and power tools according to specifications.</w:t>
      </w:r>
    </w:p>
    <w:p w14:paraId="68896DBB" w14:textId="77777777" w:rsidR="002A1BFF" w:rsidRPr="002A1BFF" w:rsidRDefault="00000000" w:rsidP="002A1B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pict w14:anchorId="54CB667C">
          <v:rect id="_x0000_i1033" style="width:0;height:1.5pt" o:hralign="center" o:hrstd="t" o:hr="t" fillcolor="#a0a0a0" stroked="f"/>
        </w:pict>
      </w:r>
    </w:p>
    <w:p w14:paraId="7B43A055" w14:textId="77777777" w:rsidR="002A1BFF" w:rsidRPr="002A1BFF" w:rsidRDefault="002A1BFF" w:rsidP="002A1B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 xml:space="preserve">Metro Carpentry — </w:t>
      </w:r>
      <w:r w:rsidRPr="002A1BFF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CA"/>
          <w14:ligatures w14:val="none"/>
        </w:rPr>
        <w:t>Carpenter (Rough &amp; Finish) / Painter</w:t>
      </w:r>
    </w:p>
    <w:p w14:paraId="6C6AD151" w14:textId="77777777" w:rsidR="002A1BFF" w:rsidRPr="002A1BFF" w:rsidRDefault="002A1BFF" w:rsidP="002A1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2007 – 2016</w:t>
      </w:r>
    </w:p>
    <w:p w14:paraId="58ECF4C1" w14:textId="77777777" w:rsidR="002A1BFF" w:rsidRPr="002A1BFF" w:rsidRDefault="002A1BFF" w:rsidP="002A1BF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Performed rough and finish carpentry on residential construction projects.</w:t>
      </w:r>
    </w:p>
    <w:p w14:paraId="15767259" w14:textId="77777777" w:rsidR="002A1BFF" w:rsidRPr="002A1BFF" w:rsidRDefault="002A1BFF" w:rsidP="002A1BF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Completed interior and exterior painting.</w:t>
      </w:r>
    </w:p>
    <w:p w14:paraId="7C0D78D3" w14:textId="77777777" w:rsidR="002A1BFF" w:rsidRPr="002A1BFF" w:rsidRDefault="002A1BFF" w:rsidP="002A1BF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Worked closely with contractors to meet project timelines and specifications.</w:t>
      </w:r>
    </w:p>
    <w:p w14:paraId="2BE13535" w14:textId="77777777" w:rsidR="002A1BFF" w:rsidRPr="002A1BFF" w:rsidRDefault="00000000" w:rsidP="002A1B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pict w14:anchorId="1A277698">
          <v:rect id="_x0000_i1034" style="width:0;height:1.5pt" o:hralign="center" o:hrstd="t" o:hr="t" fillcolor="#a0a0a0" stroked="f"/>
        </w:pict>
      </w:r>
    </w:p>
    <w:p w14:paraId="79C30426" w14:textId="77777777" w:rsidR="002A1BFF" w:rsidRPr="002A1BFF" w:rsidRDefault="002A1BFF" w:rsidP="002A1B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 xml:space="preserve">Aviva Construction — </w:t>
      </w:r>
      <w:r w:rsidRPr="002A1BFF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CA"/>
          <w14:ligatures w14:val="none"/>
        </w:rPr>
        <w:t>Carpenter</w:t>
      </w:r>
    </w:p>
    <w:p w14:paraId="49831419" w14:textId="77777777" w:rsidR="002A1BFF" w:rsidRPr="002A1BFF" w:rsidRDefault="002A1BFF" w:rsidP="002A1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2009</w:t>
      </w:r>
    </w:p>
    <w:p w14:paraId="44A6EB4F" w14:textId="77777777" w:rsidR="002A1BFF" w:rsidRPr="002A1BFF" w:rsidRDefault="002A1BFF" w:rsidP="002A1BF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Assisted with framing and general carpentry tasks.</w:t>
      </w:r>
    </w:p>
    <w:p w14:paraId="529E0293" w14:textId="77777777" w:rsidR="002A1BFF" w:rsidRPr="002A1BFF" w:rsidRDefault="002A1BFF" w:rsidP="002A1BF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Supported construction crews with site preparation and material handling.</w:t>
      </w:r>
    </w:p>
    <w:p w14:paraId="12D5A92E" w14:textId="77777777" w:rsidR="002A1BFF" w:rsidRPr="002A1BFF" w:rsidRDefault="00000000" w:rsidP="002A1B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pict w14:anchorId="76FD6CFF">
          <v:rect id="_x0000_i1035" style="width:0;height:1.5pt" o:hralign="center" o:hrstd="t" o:hr="t" fillcolor="#a0a0a0" stroked="f"/>
        </w:pict>
      </w:r>
    </w:p>
    <w:p w14:paraId="29C81324" w14:textId="77777777" w:rsidR="002A1BFF" w:rsidRPr="002A1BFF" w:rsidRDefault="002A1BFF" w:rsidP="002A1B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CERTIFICATIONS</w:t>
      </w:r>
    </w:p>
    <w:p w14:paraId="7B932637" w14:textId="77777777" w:rsidR="002A1BFF" w:rsidRPr="002A1BFF" w:rsidRDefault="002A1BFF" w:rsidP="002A1BF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LIUNA Local 183 Member</w:t>
      </w:r>
    </w:p>
    <w:p w14:paraId="572DF986" w14:textId="77777777" w:rsidR="002A1BFF" w:rsidRPr="002A1BFF" w:rsidRDefault="002A1BFF" w:rsidP="002A1BF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Working at Heights</w:t>
      </w:r>
    </w:p>
    <w:p w14:paraId="19CA791A" w14:textId="77777777" w:rsidR="002A1BFF" w:rsidRPr="002A1BFF" w:rsidRDefault="002A1BFF" w:rsidP="002A1BF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WHMIS</w:t>
      </w:r>
    </w:p>
    <w:p w14:paraId="079491BF" w14:textId="77777777" w:rsidR="002A1BFF" w:rsidRPr="002A1BFF" w:rsidRDefault="002A1BFF" w:rsidP="002A1BF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First Aid &amp; CPR</w:t>
      </w:r>
    </w:p>
    <w:p w14:paraId="69A801CF" w14:textId="77777777" w:rsidR="002A1BFF" w:rsidRPr="002A1BFF" w:rsidRDefault="002A1BFF" w:rsidP="002A1BF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Working with Power Tools</w:t>
      </w:r>
    </w:p>
    <w:p w14:paraId="6D5A4F98" w14:textId="77777777" w:rsidR="002A1BFF" w:rsidRPr="002A1BFF" w:rsidRDefault="00000000" w:rsidP="002A1B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pict w14:anchorId="734B7349">
          <v:rect id="_x0000_i1036" style="width:0;height:1.5pt" o:hralign="center" o:hrstd="t" o:hr="t" fillcolor="#a0a0a0" stroked="f"/>
        </w:pict>
      </w:r>
    </w:p>
    <w:p w14:paraId="3CAC5B8D" w14:textId="77777777" w:rsidR="002A1BFF" w:rsidRPr="002A1BFF" w:rsidRDefault="002A1BFF" w:rsidP="002A1B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PROFESSIONAL PORTFOLIO</w:t>
      </w:r>
    </w:p>
    <w:p w14:paraId="3B410844" w14:textId="77777777" w:rsidR="002A1BFF" w:rsidRPr="002A1BFF" w:rsidRDefault="002A1BFF" w:rsidP="002A1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Available upon request</w:t>
      </w:r>
    </w:p>
    <w:p w14:paraId="48E6DC97" w14:textId="77777777" w:rsidR="002A1BFF" w:rsidRPr="002A1BFF" w:rsidRDefault="00000000" w:rsidP="002A1B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lastRenderedPageBreak/>
        <w:pict w14:anchorId="3092B314">
          <v:rect id="_x0000_i1037" style="width:0;height:1.5pt" o:hralign="center" o:hrstd="t" o:hr="t" fillcolor="#a0a0a0" stroked="f"/>
        </w:pict>
      </w:r>
    </w:p>
    <w:p w14:paraId="5BA9560F" w14:textId="77777777" w:rsidR="002A1BFF" w:rsidRPr="002A1BFF" w:rsidRDefault="002A1BFF" w:rsidP="002A1B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AVAILABILITY</w:t>
      </w:r>
    </w:p>
    <w:p w14:paraId="0A57690D" w14:textId="77777777" w:rsidR="002A1BFF" w:rsidRPr="002A1BFF" w:rsidRDefault="002A1BFF" w:rsidP="002A1BF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Available immediately</w:t>
      </w:r>
    </w:p>
    <w:p w14:paraId="5665C4E7" w14:textId="77777777" w:rsidR="002A1BFF" w:rsidRPr="002A1BFF" w:rsidRDefault="002A1BFF" w:rsidP="002A1BF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Flexible schedule</w:t>
      </w:r>
    </w:p>
    <w:p w14:paraId="193FC011" w14:textId="5F194E5E" w:rsidR="002A1BFF" w:rsidRPr="002A1BFF" w:rsidRDefault="002A1BFF" w:rsidP="002A1BF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2A1BFF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Willing and able to travel (Wasaga Beach, Kleinberg, ON)</w:t>
      </w:r>
    </w:p>
    <w:p w14:paraId="42BFFB7B" w14:textId="441A9426" w:rsidR="002A1BFF" w:rsidRPr="002A1BFF" w:rsidRDefault="002A1BFF" w:rsidP="002A1BFF"/>
    <w:sectPr w:rsidR="002A1BFF" w:rsidRPr="002A1B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3CAF"/>
    <w:multiLevelType w:val="hybridMultilevel"/>
    <w:tmpl w:val="A96AB2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B5C48"/>
    <w:multiLevelType w:val="hybridMultilevel"/>
    <w:tmpl w:val="DF428B0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E36F57"/>
    <w:multiLevelType w:val="multilevel"/>
    <w:tmpl w:val="4A14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FA6117"/>
    <w:multiLevelType w:val="multilevel"/>
    <w:tmpl w:val="E348B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F0149A"/>
    <w:multiLevelType w:val="hybridMultilevel"/>
    <w:tmpl w:val="D812B52E"/>
    <w:lvl w:ilvl="0" w:tplc="1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67745"/>
    <w:multiLevelType w:val="multilevel"/>
    <w:tmpl w:val="E65C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0378D9"/>
    <w:multiLevelType w:val="multilevel"/>
    <w:tmpl w:val="EF52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9E3452"/>
    <w:multiLevelType w:val="multilevel"/>
    <w:tmpl w:val="B1F8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D233F1"/>
    <w:multiLevelType w:val="multilevel"/>
    <w:tmpl w:val="D962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FA35D4"/>
    <w:multiLevelType w:val="hybridMultilevel"/>
    <w:tmpl w:val="84A4FE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A1E2D"/>
    <w:multiLevelType w:val="multilevel"/>
    <w:tmpl w:val="C38C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CB70AB"/>
    <w:multiLevelType w:val="hybridMultilevel"/>
    <w:tmpl w:val="3D1CB5AE"/>
    <w:lvl w:ilvl="0" w:tplc="10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2" w15:restartNumberingAfterBreak="0">
    <w:nsid w:val="45B87808"/>
    <w:multiLevelType w:val="hybridMultilevel"/>
    <w:tmpl w:val="5EECE3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41006"/>
    <w:multiLevelType w:val="multilevel"/>
    <w:tmpl w:val="EBEAF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AE3F7F"/>
    <w:multiLevelType w:val="multilevel"/>
    <w:tmpl w:val="636A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7323FC"/>
    <w:multiLevelType w:val="hybridMultilevel"/>
    <w:tmpl w:val="754666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D1C01"/>
    <w:multiLevelType w:val="multilevel"/>
    <w:tmpl w:val="1860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D36DE9"/>
    <w:multiLevelType w:val="multilevel"/>
    <w:tmpl w:val="A4E4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3769AA"/>
    <w:multiLevelType w:val="multilevel"/>
    <w:tmpl w:val="C282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39441A"/>
    <w:multiLevelType w:val="hybridMultilevel"/>
    <w:tmpl w:val="98FC6C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071444"/>
    <w:multiLevelType w:val="multilevel"/>
    <w:tmpl w:val="6056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9D04D0"/>
    <w:multiLevelType w:val="multilevel"/>
    <w:tmpl w:val="9E7C8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F36C3A"/>
    <w:multiLevelType w:val="hybridMultilevel"/>
    <w:tmpl w:val="7A3245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234E0"/>
    <w:multiLevelType w:val="hybridMultilevel"/>
    <w:tmpl w:val="8CD097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EF03D8"/>
    <w:multiLevelType w:val="hybridMultilevel"/>
    <w:tmpl w:val="6CFC8B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1D48F5"/>
    <w:multiLevelType w:val="hybridMultilevel"/>
    <w:tmpl w:val="4E5A670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9E2289E"/>
    <w:multiLevelType w:val="multilevel"/>
    <w:tmpl w:val="BAF2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2549721">
    <w:abstractNumId w:val="0"/>
  </w:num>
  <w:num w:numId="2" w16cid:durableId="1361971409">
    <w:abstractNumId w:val="4"/>
  </w:num>
  <w:num w:numId="3" w16cid:durableId="1182665543">
    <w:abstractNumId w:val="20"/>
  </w:num>
  <w:num w:numId="4" w16cid:durableId="1991015240">
    <w:abstractNumId w:val="21"/>
  </w:num>
  <w:num w:numId="5" w16cid:durableId="1965380236">
    <w:abstractNumId w:val="13"/>
  </w:num>
  <w:num w:numId="6" w16cid:durableId="1667635220">
    <w:abstractNumId w:val="26"/>
  </w:num>
  <w:num w:numId="7" w16cid:durableId="1996570512">
    <w:abstractNumId w:val="11"/>
  </w:num>
  <w:num w:numId="8" w16cid:durableId="1961102735">
    <w:abstractNumId w:val="24"/>
  </w:num>
  <w:num w:numId="9" w16cid:durableId="1916628254">
    <w:abstractNumId w:val="23"/>
  </w:num>
  <w:num w:numId="10" w16cid:durableId="503055768">
    <w:abstractNumId w:val="12"/>
  </w:num>
  <w:num w:numId="11" w16cid:durableId="1046368429">
    <w:abstractNumId w:val="9"/>
  </w:num>
  <w:num w:numId="12" w16cid:durableId="1925260479">
    <w:abstractNumId w:val="22"/>
  </w:num>
  <w:num w:numId="13" w16cid:durableId="1356690074">
    <w:abstractNumId w:val="19"/>
  </w:num>
  <w:num w:numId="14" w16cid:durableId="1370835242">
    <w:abstractNumId w:val="1"/>
  </w:num>
  <w:num w:numId="15" w16cid:durableId="1139954716">
    <w:abstractNumId w:val="25"/>
  </w:num>
  <w:num w:numId="16" w16cid:durableId="1770076462">
    <w:abstractNumId w:val="15"/>
  </w:num>
  <w:num w:numId="17" w16cid:durableId="754060168">
    <w:abstractNumId w:val="16"/>
  </w:num>
  <w:num w:numId="18" w16cid:durableId="449512105">
    <w:abstractNumId w:val="2"/>
  </w:num>
  <w:num w:numId="19" w16cid:durableId="222527200">
    <w:abstractNumId w:val="7"/>
  </w:num>
  <w:num w:numId="20" w16cid:durableId="1544751362">
    <w:abstractNumId w:val="3"/>
  </w:num>
  <w:num w:numId="21" w16cid:durableId="1059481078">
    <w:abstractNumId w:val="10"/>
  </w:num>
  <w:num w:numId="22" w16cid:durableId="1306738169">
    <w:abstractNumId w:val="18"/>
  </w:num>
  <w:num w:numId="23" w16cid:durableId="1849295075">
    <w:abstractNumId w:val="14"/>
  </w:num>
  <w:num w:numId="24" w16cid:durableId="528222946">
    <w:abstractNumId w:val="5"/>
  </w:num>
  <w:num w:numId="25" w16cid:durableId="1482574107">
    <w:abstractNumId w:val="8"/>
  </w:num>
  <w:num w:numId="26" w16cid:durableId="1411194565">
    <w:abstractNumId w:val="17"/>
  </w:num>
  <w:num w:numId="27" w16cid:durableId="9886321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69"/>
    <w:rsid w:val="00101FD5"/>
    <w:rsid w:val="001F6D24"/>
    <w:rsid w:val="002A1BFF"/>
    <w:rsid w:val="0039609B"/>
    <w:rsid w:val="005A6FDC"/>
    <w:rsid w:val="00655496"/>
    <w:rsid w:val="007006DF"/>
    <w:rsid w:val="00853CB0"/>
    <w:rsid w:val="00A90B69"/>
    <w:rsid w:val="00B85E7A"/>
    <w:rsid w:val="00FB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EDD24"/>
  <w15:chartTrackingRefBased/>
  <w15:docId w15:val="{6EEF05E0-3392-43CB-BCCD-5BB482DF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B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B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B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B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B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B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B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B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B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B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B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B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B6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90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456</Words>
  <Characters>3102</Characters>
  <Application>Microsoft Office Word</Application>
  <DocSecurity>0</DocSecurity>
  <Lines>97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mirium santos</dc:creator>
  <cp:keywords/>
  <dc:description/>
  <cp:lastModifiedBy>mirium santos</cp:lastModifiedBy>
  <cp:revision>2</cp:revision>
  <dcterms:created xsi:type="dcterms:W3CDTF">2026-01-03T18:51:00Z</dcterms:created>
  <dcterms:modified xsi:type="dcterms:W3CDTF">2026-01-03T20:17:00Z</dcterms:modified>
</cp:coreProperties>
</file>