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388DA" w14:textId="77777777" w:rsidR="00D67476" w:rsidRPr="005F0A32" w:rsidRDefault="00D67476" w:rsidP="00D67476">
      <w:pPr>
        <w:rPr>
          <w:b/>
          <w:bCs/>
        </w:rPr>
      </w:pPr>
      <w:r w:rsidRPr="005F0A32">
        <w:rPr>
          <w:b/>
          <w:bCs/>
        </w:rPr>
        <w:t>JOHN PAUL SANTOS</w:t>
      </w:r>
    </w:p>
    <w:p w14:paraId="24A5FF78" w14:textId="77777777" w:rsidR="00D67476" w:rsidRDefault="00D67476" w:rsidP="00D67476">
      <w:r>
        <w:rPr>
          <w:rFonts w:ascii="Segoe UI Symbol" w:hAnsi="Segoe UI Symbol" w:cs="Segoe UI Symbol"/>
        </w:rPr>
        <w:t>📍</w:t>
      </w:r>
      <w:r>
        <w:t xml:space="preserve"> 701-299 Mill Road, Etobicoke, ON M9C 4V9</w:t>
      </w:r>
    </w:p>
    <w:p w14:paraId="1C6D4D53" w14:textId="50717806" w:rsidR="00D67476" w:rsidRDefault="00D67476" w:rsidP="00D67476">
      <w:r>
        <w:rPr>
          <w:rFonts w:ascii="Segoe UI Symbol" w:hAnsi="Segoe UI Symbol" w:cs="Segoe UI Symbol"/>
        </w:rPr>
        <w:t>📞</w:t>
      </w:r>
      <w:r>
        <w:t xml:space="preserve"> 416-670-5347</w:t>
      </w:r>
    </w:p>
    <w:p w14:paraId="2642913B" w14:textId="0E5975C7" w:rsidR="00D67476" w:rsidRPr="005F0A32" w:rsidRDefault="00D67476" w:rsidP="00D67476">
      <w:pPr>
        <w:rPr>
          <w:u w:val="single"/>
        </w:rPr>
      </w:pPr>
      <w:r w:rsidRPr="005F0A32">
        <w:rPr>
          <w:u w:val="single"/>
        </w:rPr>
        <w:t>CONSTRUCTION PROFESSIONAL / HANDYMAN</w:t>
      </w:r>
    </w:p>
    <w:p w14:paraId="30B4B36A" w14:textId="0164955E" w:rsidR="00D67476" w:rsidRDefault="00D67476" w:rsidP="00D67476">
      <w:r>
        <w:t xml:space="preserve">Highly skilled and dependable construction professional with 30 years of hands-on experience in residential and commercial construction. Extensive background as a carpenter, painter, handyman, and general laborer, with proven ability to work independently or as part of a team. Reliable, detail-oriented, and ready to start work </w:t>
      </w:r>
      <w:r w:rsidR="005F0A32">
        <w:t>immediately</w:t>
      </w:r>
    </w:p>
    <w:p w14:paraId="6B436175" w14:textId="28C206F5" w:rsidR="00D67476" w:rsidRPr="00125E2F" w:rsidRDefault="00D67476" w:rsidP="00D67476">
      <w:pPr>
        <w:rPr>
          <w:u w:val="single"/>
        </w:rPr>
      </w:pPr>
      <w:r w:rsidRPr="00125E2F">
        <w:rPr>
          <w:u w:val="single"/>
        </w:rPr>
        <w:t>CORE SKILLS</w:t>
      </w:r>
    </w:p>
    <w:p w14:paraId="531EA07C" w14:textId="27E95906" w:rsidR="00D67476" w:rsidRDefault="00D67476" w:rsidP="00125E2F">
      <w:pPr>
        <w:pStyle w:val="ListParagraph"/>
        <w:numPr>
          <w:ilvl w:val="0"/>
          <w:numId w:val="6"/>
        </w:numPr>
      </w:pPr>
      <w:r>
        <w:t>Rough &amp; Finish Carpentry</w:t>
      </w:r>
    </w:p>
    <w:p w14:paraId="6144332D" w14:textId="0C1D8425" w:rsidR="00D67476" w:rsidRDefault="00D67476" w:rsidP="00125E2F">
      <w:pPr>
        <w:pStyle w:val="ListParagraph"/>
        <w:numPr>
          <w:ilvl w:val="0"/>
          <w:numId w:val="6"/>
        </w:numPr>
      </w:pPr>
      <w:r>
        <w:t>General Handyman Services</w:t>
      </w:r>
    </w:p>
    <w:p w14:paraId="206DD52B" w14:textId="31FE3171" w:rsidR="00D67476" w:rsidRDefault="00D67476" w:rsidP="00125E2F">
      <w:pPr>
        <w:pStyle w:val="ListParagraph"/>
        <w:numPr>
          <w:ilvl w:val="0"/>
          <w:numId w:val="6"/>
        </w:numPr>
      </w:pPr>
      <w:r>
        <w:t>Interior &amp; Exterior Painting</w:t>
      </w:r>
    </w:p>
    <w:p w14:paraId="4544621A" w14:textId="47B7C985" w:rsidR="00D67476" w:rsidRDefault="00D67476" w:rsidP="00125E2F">
      <w:pPr>
        <w:pStyle w:val="ListParagraph"/>
        <w:numPr>
          <w:ilvl w:val="0"/>
          <w:numId w:val="6"/>
        </w:numPr>
      </w:pPr>
      <w:r>
        <w:t>Renovations &amp; Repairs</w:t>
      </w:r>
    </w:p>
    <w:p w14:paraId="6750512F" w14:textId="0D9B290C" w:rsidR="00D67476" w:rsidRDefault="00D67476" w:rsidP="00125E2F">
      <w:pPr>
        <w:pStyle w:val="ListParagraph"/>
        <w:numPr>
          <w:ilvl w:val="0"/>
          <w:numId w:val="6"/>
        </w:numPr>
      </w:pPr>
      <w:r>
        <w:t>Framing, Drywall &amp; Trim</w:t>
      </w:r>
    </w:p>
    <w:p w14:paraId="4176E924" w14:textId="212197A5" w:rsidR="00D67476" w:rsidRDefault="00D67476" w:rsidP="00125E2F">
      <w:pPr>
        <w:pStyle w:val="ListParagraph"/>
        <w:numPr>
          <w:ilvl w:val="0"/>
          <w:numId w:val="6"/>
        </w:numPr>
      </w:pPr>
      <w:r>
        <w:t>Site Cleanup &amp; Safety Compliance</w:t>
      </w:r>
    </w:p>
    <w:p w14:paraId="2D440199" w14:textId="57BED943" w:rsidR="00D67476" w:rsidRDefault="00D67476" w:rsidP="00125E2F">
      <w:pPr>
        <w:pStyle w:val="ListParagraph"/>
        <w:numPr>
          <w:ilvl w:val="0"/>
          <w:numId w:val="6"/>
        </w:numPr>
      </w:pPr>
      <w:r>
        <w:t>Independent &amp; Team-Based Work</w:t>
      </w:r>
    </w:p>
    <w:p w14:paraId="48FE49AE" w14:textId="0A46BFBB" w:rsidR="00D67476" w:rsidRDefault="00D67476" w:rsidP="00125E2F">
      <w:pPr>
        <w:pStyle w:val="ListParagraph"/>
        <w:numPr>
          <w:ilvl w:val="0"/>
          <w:numId w:val="6"/>
        </w:numPr>
      </w:pPr>
      <w:r>
        <w:t>Time Management &amp; Reliability</w:t>
      </w:r>
    </w:p>
    <w:p w14:paraId="43A4FA9C" w14:textId="4E6689E5" w:rsidR="00D67476" w:rsidRPr="00F2776B" w:rsidRDefault="00D67476" w:rsidP="00D67476">
      <w:pPr>
        <w:rPr>
          <w:u w:val="single"/>
        </w:rPr>
      </w:pPr>
      <w:r w:rsidRPr="00F2776B">
        <w:rPr>
          <w:u w:val="single"/>
        </w:rPr>
        <w:t>PROFESSIONAL EXPERIENCE</w:t>
      </w:r>
    </w:p>
    <w:p w14:paraId="2B2EFB5B" w14:textId="77777777" w:rsidR="00D67476" w:rsidRDefault="00D67476" w:rsidP="00D67476">
      <w:proofErr w:type="spellStart"/>
      <w:r w:rsidRPr="004E78BF">
        <w:rPr>
          <w:b/>
          <w:bCs/>
        </w:rPr>
        <w:t>Primont</w:t>
      </w:r>
      <w:proofErr w:type="spellEnd"/>
      <w:r w:rsidRPr="004E78BF">
        <w:rPr>
          <w:b/>
          <w:bCs/>
        </w:rPr>
        <w:t xml:space="preserve"> Homes</w:t>
      </w:r>
      <w:r>
        <w:t xml:space="preserve"> — Handyman</w:t>
      </w:r>
    </w:p>
    <w:p w14:paraId="7BC59325" w14:textId="5EFBAE0C" w:rsidR="00D67476" w:rsidRDefault="00D67476" w:rsidP="00037382">
      <w:r>
        <w:t>2025 – Present</w:t>
      </w:r>
    </w:p>
    <w:p w14:paraId="6814CDBE" w14:textId="60D2AAAC" w:rsidR="00D67476" w:rsidRDefault="00D67476" w:rsidP="004E78BF">
      <w:pPr>
        <w:pStyle w:val="ListParagraph"/>
        <w:numPr>
          <w:ilvl w:val="0"/>
          <w:numId w:val="5"/>
        </w:numPr>
      </w:pPr>
      <w:r>
        <w:t>Completed carpentry, touch-ups, and finishing work</w:t>
      </w:r>
    </w:p>
    <w:p w14:paraId="3A149FFA" w14:textId="1DD8F67E" w:rsidR="00D67476" w:rsidRDefault="00D67476" w:rsidP="00037382">
      <w:pPr>
        <w:pStyle w:val="ListParagraph"/>
        <w:numPr>
          <w:ilvl w:val="0"/>
          <w:numId w:val="5"/>
        </w:numPr>
      </w:pPr>
      <w:r>
        <w:t>Ensured quality workmanship and adherence to deadlines</w:t>
      </w:r>
    </w:p>
    <w:p w14:paraId="3AF5D799" w14:textId="77777777" w:rsidR="00037382" w:rsidRDefault="00037382" w:rsidP="00037382">
      <w:pPr>
        <w:pStyle w:val="ListParagraph"/>
        <w:numPr>
          <w:ilvl w:val="0"/>
          <w:numId w:val="5"/>
        </w:numPr>
      </w:pPr>
      <w:r>
        <w:t>Provided on-site handyman and repair services</w:t>
      </w:r>
    </w:p>
    <w:p w14:paraId="045CDB75" w14:textId="77777777" w:rsidR="00037382" w:rsidRDefault="00037382" w:rsidP="00037382">
      <w:pPr>
        <w:pStyle w:val="ListParagraph"/>
        <w:numPr>
          <w:ilvl w:val="0"/>
          <w:numId w:val="5"/>
        </w:numPr>
      </w:pPr>
      <w:r>
        <w:t>Assisted with finishing details and maintenance tasks</w:t>
      </w:r>
    </w:p>
    <w:p w14:paraId="444A0A08" w14:textId="77777777" w:rsidR="00D67476" w:rsidRDefault="00D67476" w:rsidP="00D67476">
      <w:r w:rsidRPr="00B25958">
        <w:rPr>
          <w:b/>
          <w:bCs/>
        </w:rPr>
        <w:t xml:space="preserve">Valery Homes </w:t>
      </w:r>
      <w:r>
        <w:t>— Handyman</w:t>
      </w:r>
    </w:p>
    <w:p w14:paraId="42420A8D" w14:textId="0FB95AE2" w:rsidR="00D67476" w:rsidRDefault="00D67476" w:rsidP="00D67476">
      <w:r>
        <w:t>2025 – Present</w:t>
      </w:r>
    </w:p>
    <w:p w14:paraId="3E4167DB" w14:textId="7E13668D" w:rsidR="00D67476" w:rsidRDefault="00D67476" w:rsidP="00B25958">
      <w:pPr>
        <w:pStyle w:val="ListParagraph"/>
        <w:numPr>
          <w:ilvl w:val="0"/>
          <w:numId w:val="4"/>
        </w:numPr>
      </w:pPr>
      <w:r>
        <w:t>Provided on-site handyman and repair services</w:t>
      </w:r>
    </w:p>
    <w:p w14:paraId="74076E9E" w14:textId="5577E8C1" w:rsidR="00D67476" w:rsidRDefault="00D67476" w:rsidP="00B25958">
      <w:pPr>
        <w:pStyle w:val="ListParagraph"/>
        <w:numPr>
          <w:ilvl w:val="0"/>
          <w:numId w:val="4"/>
        </w:numPr>
      </w:pPr>
      <w:r>
        <w:t>Assisted with finishing details and maintenance tasks</w:t>
      </w:r>
    </w:p>
    <w:p w14:paraId="5C2B875A" w14:textId="77777777" w:rsidR="00D67476" w:rsidRDefault="00D67476" w:rsidP="00D67476">
      <w:proofErr w:type="spellStart"/>
      <w:r w:rsidRPr="00B25958">
        <w:rPr>
          <w:b/>
          <w:bCs/>
        </w:rPr>
        <w:t>Lindvest</w:t>
      </w:r>
      <w:proofErr w:type="spellEnd"/>
      <w:r>
        <w:t xml:space="preserve"> — Handyman</w:t>
      </w:r>
    </w:p>
    <w:p w14:paraId="1814C203" w14:textId="6F0D8D22" w:rsidR="00D67476" w:rsidRDefault="00D67476" w:rsidP="00D67476">
      <w:r>
        <w:t>2022 – 2024</w:t>
      </w:r>
    </w:p>
    <w:p w14:paraId="5C2AAB50" w14:textId="3DF06390" w:rsidR="00D67476" w:rsidRDefault="00D67476" w:rsidP="00B25958">
      <w:pPr>
        <w:pStyle w:val="ListParagraph"/>
        <w:numPr>
          <w:ilvl w:val="0"/>
          <w:numId w:val="3"/>
        </w:numPr>
      </w:pPr>
      <w:r>
        <w:t>Conducted maintenance, repairs, and minor renovations</w:t>
      </w:r>
    </w:p>
    <w:p w14:paraId="4DEB7707" w14:textId="0F014ED3" w:rsidR="00D67476" w:rsidRDefault="00D67476" w:rsidP="00B25958">
      <w:pPr>
        <w:pStyle w:val="ListParagraph"/>
        <w:numPr>
          <w:ilvl w:val="0"/>
          <w:numId w:val="3"/>
        </w:numPr>
      </w:pPr>
      <w:r>
        <w:t>Supported project teams with carpentry and general labor work</w:t>
      </w:r>
    </w:p>
    <w:p w14:paraId="4BBA14B8" w14:textId="77777777" w:rsidR="004E78BF" w:rsidRDefault="004E78BF" w:rsidP="004E78BF">
      <w:pPr>
        <w:pStyle w:val="ListParagraph"/>
        <w:numPr>
          <w:ilvl w:val="0"/>
          <w:numId w:val="3"/>
        </w:numPr>
      </w:pPr>
      <w:r>
        <w:t>Provided on-site handyman and repair services</w:t>
      </w:r>
    </w:p>
    <w:p w14:paraId="3CB9B93A" w14:textId="77777777" w:rsidR="004E78BF" w:rsidRDefault="004E78BF" w:rsidP="004E78BF">
      <w:pPr>
        <w:pStyle w:val="ListParagraph"/>
        <w:numPr>
          <w:ilvl w:val="0"/>
          <w:numId w:val="3"/>
        </w:numPr>
      </w:pPr>
      <w:r>
        <w:t>Assisted with finishing details and maintenance tasks</w:t>
      </w:r>
    </w:p>
    <w:p w14:paraId="5D422E7E" w14:textId="77777777" w:rsidR="00D67476" w:rsidRDefault="00D67476" w:rsidP="00D67476">
      <w:proofErr w:type="spellStart"/>
      <w:r w:rsidRPr="008A1229">
        <w:rPr>
          <w:b/>
          <w:bCs/>
        </w:rPr>
        <w:t>Kayola</w:t>
      </w:r>
      <w:proofErr w:type="spellEnd"/>
      <w:r w:rsidRPr="008A1229">
        <w:rPr>
          <w:b/>
          <w:bCs/>
        </w:rPr>
        <w:t xml:space="preserve"> Painting &amp; Renovations</w:t>
      </w:r>
      <w:r>
        <w:t xml:space="preserve"> — Owner / Handyman / Carpenter / Painter</w:t>
      </w:r>
    </w:p>
    <w:p w14:paraId="15A67FB0" w14:textId="4B9B557E" w:rsidR="00D67476" w:rsidRDefault="00D67476" w:rsidP="00D67476">
      <w:r>
        <w:t>2018 – 2022</w:t>
      </w:r>
    </w:p>
    <w:p w14:paraId="73F33747" w14:textId="43483C86" w:rsidR="00D67476" w:rsidRDefault="00D67476" w:rsidP="008A1229">
      <w:pPr>
        <w:pStyle w:val="ListParagraph"/>
        <w:numPr>
          <w:ilvl w:val="0"/>
          <w:numId w:val="2"/>
        </w:numPr>
      </w:pPr>
      <w:r>
        <w:t>Operated own renovation and painting business</w:t>
      </w:r>
    </w:p>
    <w:p w14:paraId="158145EC" w14:textId="2E1EAB5C" w:rsidR="00D67476" w:rsidRDefault="00D67476" w:rsidP="008A1229">
      <w:pPr>
        <w:pStyle w:val="ListParagraph"/>
        <w:numPr>
          <w:ilvl w:val="0"/>
          <w:numId w:val="2"/>
        </w:numPr>
      </w:pPr>
      <w:r>
        <w:t>Managed projects from start to finish</w:t>
      </w:r>
    </w:p>
    <w:p w14:paraId="6FA5F391" w14:textId="259E6BE5" w:rsidR="00D67476" w:rsidRDefault="00D67476" w:rsidP="008A1229">
      <w:pPr>
        <w:pStyle w:val="ListParagraph"/>
        <w:numPr>
          <w:ilvl w:val="0"/>
          <w:numId w:val="2"/>
        </w:numPr>
      </w:pPr>
      <w:r>
        <w:t>Completed carpentry, painting, repairs, and renovations</w:t>
      </w:r>
    </w:p>
    <w:p w14:paraId="466E65F1" w14:textId="177AA8F4" w:rsidR="00D67476" w:rsidRDefault="00D67476" w:rsidP="008A1229">
      <w:pPr>
        <w:pStyle w:val="ListParagraph"/>
        <w:numPr>
          <w:ilvl w:val="0"/>
          <w:numId w:val="2"/>
        </w:numPr>
      </w:pPr>
      <w:r>
        <w:t>Maintained high customer satisfaction and repeat clients</w:t>
      </w:r>
    </w:p>
    <w:p w14:paraId="1449B97A" w14:textId="77777777" w:rsidR="00D67476" w:rsidRDefault="00D67476" w:rsidP="00D67476">
      <w:r w:rsidRPr="004E40EC">
        <w:rPr>
          <w:b/>
          <w:bCs/>
        </w:rPr>
        <w:t>Metro Carpentry</w:t>
      </w:r>
      <w:r>
        <w:t xml:space="preserve"> — Carpenter (Rough &amp; Finish) / Painter</w:t>
      </w:r>
    </w:p>
    <w:p w14:paraId="724DE675" w14:textId="122CD9F0" w:rsidR="00D67476" w:rsidRDefault="00D67476" w:rsidP="00D67476">
      <w:r>
        <w:t>2007 – 2016</w:t>
      </w:r>
    </w:p>
    <w:p w14:paraId="58F9B46A" w14:textId="0CB0B7B3" w:rsidR="00D67476" w:rsidRDefault="00D67476" w:rsidP="004E40EC">
      <w:pPr>
        <w:pStyle w:val="ListParagraph"/>
        <w:numPr>
          <w:ilvl w:val="0"/>
          <w:numId w:val="1"/>
        </w:numPr>
      </w:pPr>
      <w:r>
        <w:t>Performed rough and finish carpentry on residential projects</w:t>
      </w:r>
    </w:p>
    <w:p w14:paraId="3BD79752" w14:textId="7410B60C" w:rsidR="00D67476" w:rsidRDefault="00D67476" w:rsidP="004E40EC">
      <w:pPr>
        <w:pStyle w:val="ListParagraph"/>
        <w:numPr>
          <w:ilvl w:val="0"/>
          <w:numId w:val="1"/>
        </w:numPr>
      </w:pPr>
      <w:r>
        <w:t>Completed interior and exterior painting</w:t>
      </w:r>
    </w:p>
    <w:p w14:paraId="3EE076D9" w14:textId="1AE0B05D" w:rsidR="00D67476" w:rsidRDefault="00D67476" w:rsidP="004E40EC">
      <w:pPr>
        <w:pStyle w:val="ListParagraph"/>
        <w:numPr>
          <w:ilvl w:val="0"/>
          <w:numId w:val="1"/>
        </w:numPr>
      </w:pPr>
      <w:r>
        <w:t>Worked closely with contractors to meet project timelines</w:t>
      </w:r>
    </w:p>
    <w:p w14:paraId="443C4A9C" w14:textId="77777777" w:rsidR="00D67476" w:rsidRDefault="00D67476" w:rsidP="00D67476">
      <w:r w:rsidRPr="00D67476">
        <w:rPr>
          <w:b/>
          <w:bCs/>
        </w:rPr>
        <w:t>Aviva Construction</w:t>
      </w:r>
      <w:r>
        <w:t xml:space="preserve"> — Carpenter</w:t>
      </w:r>
    </w:p>
    <w:p w14:paraId="21681B96" w14:textId="324E8F8B" w:rsidR="00D67476" w:rsidRDefault="00D67476" w:rsidP="00D67476">
      <w:r>
        <w:t>2009</w:t>
      </w:r>
    </w:p>
    <w:p w14:paraId="6E4785C0" w14:textId="4A884E78" w:rsidR="00D67476" w:rsidRDefault="00D67476" w:rsidP="00D67476">
      <w:r>
        <w:t>Assisted with framing and general carpentry work</w:t>
      </w:r>
    </w:p>
    <w:p w14:paraId="7C60FC65" w14:textId="1FC17E4C" w:rsidR="00D67476" w:rsidRDefault="00D67476" w:rsidP="00D67476">
      <w:r>
        <w:t>Supported construction crews on-site</w:t>
      </w:r>
    </w:p>
    <w:p w14:paraId="64AE7B14" w14:textId="1C5FD428" w:rsidR="00D67476" w:rsidRPr="00D67476" w:rsidRDefault="00D67476" w:rsidP="00D67476">
      <w:pPr>
        <w:rPr>
          <w:b/>
          <w:bCs/>
          <w:u w:val="single"/>
        </w:rPr>
      </w:pPr>
      <w:r w:rsidRPr="00D67476">
        <w:rPr>
          <w:b/>
          <w:bCs/>
          <w:u w:val="single"/>
        </w:rPr>
        <w:t>AVAILABILITY</w:t>
      </w:r>
    </w:p>
    <w:p w14:paraId="6FE1426E" w14:textId="7B9169C9" w:rsidR="00D67476" w:rsidRDefault="00D67476" w:rsidP="00D67476">
      <w:r>
        <w:t>Available immediately</w:t>
      </w:r>
    </w:p>
    <w:p w14:paraId="22793C1F" w14:textId="2FBE7172" w:rsidR="00D67476" w:rsidRDefault="00D67476">
      <w:r>
        <w:t>Flexible schedule</w:t>
      </w:r>
    </w:p>
    <w:sectPr w:rsidR="00D674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23CD7"/>
    <w:multiLevelType w:val="hybridMultilevel"/>
    <w:tmpl w:val="6660D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D6611"/>
    <w:multiLevelType w:val="hybridMultilevel"/>
    <w:tmpl w:val="B7723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A0A46"/>
    <w:multiLevelType w:val="hybridMultilevel"/>
    <w:tmpl w:val="4BBE2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C6EF1"/>
    <w:multiLevelType w:val="hybridMultilevel"/>
    <w:tmpl w:val="BD6A2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B72EAA"/>
    <w:multiLevelType w:val="hybridMultilevel"/>
    <w:tmpl w:val="4CE8E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D9423C"/>
    <w:multiLevelType w:val="hybridMultilevel"/>
    <w:tmpl w:val="39DC3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581947">
    <w:abstractNumId w:val="2"/>
  </w:num>
  <w:num w:numId="2" w16cid:durableId="589120466">
    <w:abstractNumId w:val="0"/>
  </w:num>
  <w:num w:numId="3" w16cid:durableId="1013528292">
    <w:abstractNumId w:val="1"/>
  </w:num>
  <w:num w:numId="4" w16cid:durableId="1285576015">
    <w:abstractNumId w:val="5"/>
  </w:num>
  <w:num w:numId="5" w16cid:durableId="1492869759">
    <w:abstractNumId w:val="4"/>
  </w:num>
  <w:num w:numId="6" w16cid:durableId="662122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6"/>
    <w:rsid w:val="00037382"/>
    <w:rsid w:val="00125E2F"/>
    <w:rsid w:val="004E40EC"/>
    <w:rsid w:val="004E78BF"/>
    <w:rsid w:val="005F0A32"/>
    <w:rsid w:val="00771CA2"/>
    <w:rsid w:val="008A1229"/>
    <w:rsid w:val="00B25958"/>
    <w:rsid w:val="00D67476"/>
    <w:rsid w:val="00F2776B"/>
    <w:rsid w:val="00F6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57900C"/>
  <w15:chartTrackingRefBased/>
  <w15:docId w15:val="{394B49B6-FF56-324B-BD3D-EECA9EFC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4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4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4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4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4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4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4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4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4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4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4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4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4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4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4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4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4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mirium santos</dc:creator>
  <cp:keywords/>
  <dc:description/>
  <cp:lastModifiedBy>mirium santos</cp:lastModifiedBy>
  <cp:revision>2</cp:revision>
  <dcterms:created xsi:type="dcterms:W3CDTF">2025-12-18T14:45:00Z</dcterms:created>
  <dcterms:modified xsi:type="dcterms:W3CDTF">2025-12-18T14:45:00Z</dcterms:modified>
</cp:coreProperties>
</file>