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right" w:tblpY="-263"/>
        <w:tblW w:w="0" w:type="auto"/>
        <w:tblLook w:val="0000" w:firstRow="0" w:lastRow="0" w:firstColumn="0" w:lastColumn="0" w:noHBand="0" w:noVBand="0"/>
      </w:tblPr>
      <w:tblGrid>
        <w:gridCol w:w="5024"/>
      </w:tblGrid>
      <w:tr w:rsidR="004774F8" w:rsidRPr="004774F8" w14:paraId="42306B5D" w14:textId="77777777" w:rsidTr="000B3095">
        <w:trPr>
          <w:trHeight w:val="984"/>
        </w:trPr>
        <w:tc>
          <w:tcPr>
            <w:tcW w:w="5024" w:type="dxa"/>
          </w:tcPr>
          <w:p w14:paraId="2A723854" w14:textId="77777777" w:rsidR="004774F8" w:rsidRPr="006A4E51" w:rsidRDefault="004774F8" w:rsidP="000B3095">
            <w:pPr>
              <w:shd w:val="clear" w:color="auto" w:fill="FFFFFF"/>
              <w:spacing w:after="0" w:line="324" w:lineRule="atLeast"/>
              <w:jc w:val="right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6A4E5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Phone:(416) 909-6668</w:t>
            </w:r>
          </w:p>
          <w:p w14:paraId="7AE7AE80" w14:textId="77777777" w:rsidR="004774F8" w:rsidRPr="006A4E51" w:rsidRDefault="004774F8" w:rsidP="000B3095">
            <w:pPr>
              <w:shd w:val="clear" w:color="auto" w:fill="FFFFFF"/>
              <w:spacing w:after="0" w:line="324" w:lineRule="atLeast"/>
              <w:jc w:val="right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6A4E51">
              <w:rPr>
                <w:rFonts w:ascii="Helvetica" w:eastAsia="Times New Roman" w:hAnsi="Helvetica" w:cs="Helvetica"/>
                <w:sz w:val="24"/>
                <w:szCs w:val="24"/>
                <w:lang w:eastAsia="en-CA"/>
              </w:rPr>
              <w:t>Email:</w:t>
            </w:r>
            <w:r w:rsidRPr="006A4E51">
              <w:rPr>
                <w:rFonts w:ascii="Helvetica" w:eastAsia="Times New Roman" w:hAnsi="Helvetica" w:cs="Helvetica"/>
                <w:sz w:val="24"/>
                <w:szCs w:val="24"/>
                <w:u w:val="single"/>
                <w:lang w:eastAsia="en-CA"/>
              </w:rPr>
              <w:t xml:space="preserve"> john.levi.fitzell@gmail.com</w:t>
            </w:r>
            <w:r w:rsidRPr="006A4E5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 </w:t>
            </w:r>
          </w:p>
          <w:p w14:paraId="251E695A" w14:textId="77777777" w:rsidR="004774F8" w:rsidRPr="006A4E51" w:rsidRDefault="004774F8" w:rsidP="000B3095">
            <w:pPr>
              <w:shd w:val="clear" w:color="auto" w:fill="FFFFFF"/>
              <w:spacing w:after="0" w:line="324" w:lineRule="atLeast"/>
              <w:jc w:val="right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6A4E5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Linkedin</w:t>
            </w:r>
            <w:proofErr w:type="spellEnd"/>
            <w:r w:rsidRPr="006A4E5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: Linkedin.com/</w:t>
            </w:r>
          </w:p>
          <w:p w14:paraId="1ABC571F" w14:textId="66E9E993" w:rsidR="004774F8" w:rsidRPr="006A4E51" w:rsidRDefault="004774F8" w:rsidP="000B3095">
            <w:pPr>
              <w:shd w:val="clear" w:color="auto" w:fill="FFFFFF"/>
              <w:spacing w:after="0" w:line="324" w:lineRule="atLeast"/>
              <w:jc w:val="right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6A4E5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 xml:space="preserve">Address: </w:t>
            </w:r>
            <w:r w:rsidR="00D5159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Hamilton</w:t>
            </w:r>
            <w:r w:rsidRPr="006A4E5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 xml:space="preserve">, ON </w:t>
            </w:r>
            <w:r w:rsidR="00360CE0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L8M 2A5</w:t>
            </w:r>
          </w:p>
          <w:p w14:paraId="17696ABC" w14:textId="4D1CE109" w:rsidR="004774F8" w:rsidRPr="004774F8" w:rsidRDefault="00136793" w:rsidP="000B3095">
            <w:pPr>
              <w:shd w:val="clear" w:color="auto" w:fill="FFFFFF"/>
              <w:spacing w:after="0" w:line="324" w:lineRule="atLeast"/>
              <w:jc w:val="right"/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en-CA"/>
              </w:rPr>
            </w:pPr>
            <w:r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en-CA"/>
              </w:rPr>
              <w:t xml:space="preserve"> </w:t>
            </w:r>
          </w:p>
        </w:tc>
      </w:tr>
    </w:tbl>
    <w:tbl>
      <w:tblPr>
        <w:tblStyle w:val="PlainTable4"/>
        <w:tblpPr w:leftFromText="180" w:rightFromText="180" w:vertAnchor="page" w:horzAnchor="margin" w:tblpY="518"/>
        <w:tblW w:w="0" w:type="auto"/>
        <w:tblLook w:val="04A0" w:firstRow="1" w:lastRow="0" w:firstColumn="1" w:lastColumn="0" w:noHBand="0" w:noVBand="1"/>
      </w:tblPr>
      <w:tblGrid>
        <w:gridCol w:w="4678"/>
      </w:tblGrid>
      <w:tr w:rsidR="004774F8" w:rsidRPr="008044A3" w14:paraId="7E57E509" w14:textId="77777777" w:rsidTr="00477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22DC2C3" w14:textId="77777777" w:rsidR="004774F8" w:rsidRDefault="004774F8" w:rsidP="004774F8">
            <w:pPr>
              <w:shd w:val="clear" w:color="auto" w:fill="FFFFFF"/>
              <w:spacing w:before="45"/>
              <w:rPr>
                <w:rFonts w:ascii="Helvetica" w:eastAsia="Times New Roman" w:hAnsi="Helvetica" w:cs="Helvetica"/>
                <w:caps/>
                <w:color w:val="BF8F00" w:themeColor="accent4" w:themeShade="BF"/>
                <w:sz w:val="39"/>
                <w:szCs w:val="39"/>
                <w:lang w:eastAsia="en-CA"/>
              </w:rPr>
            </w:pPr>
            <w:r w:rsidRPr="004774F8">
              <w:rPr>
                <w:rFonts w:ascii="Helvetica" w:eastAsia="Times New Roman" w:hAnsi="Helvetica" w:cs="Helvetica"/>
                <w:b w:val="0"/>
                <w:bCs w:val="0"/>
                <w:caps/>
                <w:color w:val="BF8F00" w:themeColor="accent4" w:themeShade="BF"/>
                <w:sz w:val="39"/>
                <w:szCs w:val="39"/>
                <w:lang w:eastAsia="en-CA"/>
              </w:rPr>
              <w:t>JOhn L. Fitzell</w:t>
            </w:r>
          </w:p>
          <w:p w14:paraId="00956532" w14:textId="77777777" w:rsidR="004774F8" w:rsidRPr="004774F8" w:rsidRDefault="004774F8" w:rsidP="004774F8">
            <w:pPr>
              <w:shd w:val="clear" w:color="auto" w:fill="FFFFFF"/>
              <w:spacing w:before="45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4774F8">
              <w:rPr>
                <w:rFonts w:ascii="Helvetica" w:eastAsia="Times New Roman" w:hAnsi="Helvetica" w:cs="Helvetica"/>
                <w:caps/>
                <w:color w:val="000000" w:themeColor="text1"/>
                <w:sz w:val="24"/>
                <w:szCs w:val="24"/>
                <w:lang w:eastAsia="en-CA"/>
              </w:rPr>
              <w:t>Const</w:t>
            </w:r>
            <w:r>
              <w:rPr>
                <w:rFonts w:ascii="Helvetica" w:eastAsia="Times New Roman" w:hAnsi="Helvetica" w:cs="Helvetica"/>
                <w:caps/>
                <w:color w:val="000000" w:themeColor="text1"/>
                <w:sz w:val="24"/>
                <w:szCs w:val="24"/>
                <w:lang w:eastAsia="en-CA"/>
              </w:rPr>
              <w:t>ru</w:t>
            </w:r>
            <w:r w:rsidRPr="004774F8">
              <w:rPr>
                <w:rFonts w:ascii="Helvetica" w:eastAsia="Times New Roman" w:hAnsi="Helvetica" w:cs="Helvetica"/>
                <w:caps/>
                <w:color w:val="000000" w:themeColor="text1"/>
                <w:sz w:val="24"/>
                <w:szCs w:val="24"/>
                <w:lang w:eastAsia="en-CA"/>
              </w:rPr>
              <w:t>ction/Project Manager</w:t>
            </w:r>
          </w:p>
        </w:tc>
      </w:tr>
    </w:tbl>
    <w:p w14:paraId="40440DE5" w14:textId="77777777" w:rsidR="004774F8" w:rsidRDefault="004774F8" w:rsidP="004774F8">
      <w:pPr>
        <w:shd w:val="clear" w:color="auto" w:fill="FFFFFF"/>
        <w:spacing w:after="0" w:line="324" w:lineRule="atLeast"/>
        <w:jc w:val="righ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en-CA"/>
        </w:rPr>
      </w:pPr>
    </w:p>
    <w:p w14:paraId="22212D45" w14:textId="60341530" w:rsidR="00957609" w:rsidRPr="00957609" w:rsidRDefault="00957609" w:rsidP="004774F8">
      <w:pPr>
        <w:shd w:val="clear" w:color="auto" w:fill="FFFFFF"/>
        <w:spacing w:after="0" w:line="324" w:lineRule="atLeast"/>
        <w:jc w:val="right"/>
        <w:rPr>
          <w:rFonts w:ascii="Helvetica" w:eastAsia="Times New Roman" w:hAnsi="Helvetica" w:cs="Helvetica"/>
          <w:color w:val="000000"/>
          <w:sz w:val="20"/>
          <w:szCs w:val="20"/>
          <w:lang w:eastAsia="en-CA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"/>
        <w:gridCol w:w="10707"/>
      </w:tblGrid>
      <w:tr w:rsidR="00C36F2A" w:rsidRPr="00C36F2A" w14:paraId="2CD51FE2" w14:textId="77777777" w:rsidTr="00C36F2A">
        <w:tc>
          <w:tcPr>
            <w:tcW w:w="0" w:type="auto"/>
            <w:gridSpan w:val="2"/>
            <w:shd w:val="clear" w:color="auto" w:fill="FFFFFF"/>
            <w:hideMark/>
          </w:tcPr>
          <w:p w14:paraId="400BEC78" w14:textId="5DC5E6F7" w:rsidR="004774F8" w:rsidRPr="008A7635" w:rsidRDefault="004774F8" w:rsidP="004774F8">
            <w:pPr>
              <w:pBdr>
                <w:bottom w:val="single" w:sz="6" w:space="0" w:color="808080"/>
              </w:pBdr>
              <w:spacing w:before="165" w:after="0" w:line="240" w:lineRule="auto"/>
              <w:ind w:left="315" w:hanging="315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aps/>
                <w:color w:val="000000"/>
                <w:sz w:val="24"/>
                <w:szCs w:val="24"/>
                <w:lang w:eastAsia="en-CA"/>
              </w:rPr>
              <w:t>SUMMARY</w:t>
            </w:r>
          </w:p>
          <w:p w14:paraId="247B81B3" w14:textId="77777777" w:rsidR="004774F8" w:rsidRPr="008A7635" w:rsidRDefault="004774F8" w:rsidP="004774F8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CA"/>
              </w:rPr>
              <w:t>                                </w:t>
            </w:r>
            <w:r w:rsidRPr="008A763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                                                                          </w:t>
            </w:r>
          </w:p>
          <w:p w14:paraId="312B7C28" w14:textId="536715BF" w:rsidR="004774F8" w:rsidRPr="008A7635" w:rsidRDefault="00A722E5" w:rsidP="004774F8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Self-starter c</w:t>
            </w:r>
            <w:r w:rsidR="004774F8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onstruction professional with over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5</w:t>
            </w:r>
            <w:r w:rsidR="004774F8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years proven leadership skills </w:t>
            </w:r>
            <w:r w:rsidR="00654611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o</w:t>
            </w:r>
            <w:r w:rsidR="004774F8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n managing personnel in 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diverse </w:t>
            </w:r>
            <w:r w:rsidR="004774F8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construction environment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s</w:t>
            </w:r>
            <w:r w:rsidR="004774F8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. Strong skill set in directing and coordinating projects, ensuring OSHA and com</w:t>
            </w:r>
            <w:r w:rsidR="000B309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pan</w:t>
            </w:r>
            <w:r w:rsidR="004774F8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y safety </w:t>
            </w:r>
            <w:r w:rsidR="000B309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compliance.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At ease in high stress, fast-paced situations with emerging and multiple responsibilities. Genuine passion for achieving goals for self and others.</w:t>
            </w:r>
            <w:r w:rsidR="001253D9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Quick to learn new software and company policies. </w:t>
            </w:r>
          </w:p>
          <w:p w14:paraId="17FAC7F6" w14:textId="77777777" w:rsidR="00654611" w:rsidRPr="008A7635" w:rsidRDefault="00654611" w:rsidP="008044A3">
            <w:pPr>
              <w:pBdr>
                <w:bottom w:val="single" w:sz="6" w:space="0" w:color="808080"/>
              </w:pBdr>
              <w:spacing w:before="165" w:after="0" w:line="240" w:lineRule="auto"/>
              <w:ind w:left="315" w:hanging="315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</w:p>
          <w:p w14:paraId="4E21E50C" w14:textId="18D0A947" w:rsidR="008044A3" w:rsidRPr="008A7635" w:rsidRDefault="008044A3" w:rsidP="008044A3">
            <w:pPr>
              <w:pBdr>
                <w:bottom w:val="single" w:sz="6" w:space="0" w:color="808080"/>
              </w:pBdr>
              <w:spacing w:before="165" w:after="0" w:line="240" w:lineRule="auto"/>
              <w:ind w:left="315" w:hanging="315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 </w:t>
            </w:r>
            <w:r w:rsidRPr="008A7635">
              <w:rPr>
                <w:rFonts w:ascii="Helvetica" w:eastAsia="Times New Roman" w:hAnsi="Helvetica" w:cs="Helvetica"/>
                <w:caps/>
                <w:color w:val="000000"/>
                <w:sz w:val="24"/>
                <w:szCs w:val="24"/>
                <w:lang w:eastAsia="en-CA"/>
              </w:rPr>
              <w:t xml:space="preserve">SKILLS </w:t>
            </w:r>
          </w:p>
          <w:p w14:paraId="055CE537" w14:textId="77777777" w:rsidR="008044A3" w:rsidRPr="008A7635" w:rsidRDefault="008044A3" w:rsidP="008044A3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en-CA"/>
              </w:rPr>
              <w:t>                                </w:t>
            </w:r>
            <w:r w:rsidRPr="008A763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  <w:t>                                                                          </w:t>
            </w:r>
          </w:p>
          <w:p w14:paraId="3EE40F0B" w14:textId="0D40498D" w:rsidR="008044A3" w:rsidRPr="008A7635" w:rsidRDefault="000B3095" w:rsidP="008044A3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Scheduling, Project Management, Documentation, Forecasting, Operations Management, Quality Assurance, Quality Control, Vendor &amp; Supplier Negotiations, Analysis, Payroll, Budgeting, Surveillance, Reading and Scaling Blueprints, Networking, Coordinating Subcontractors, Materials Purchasing Management, Conflict Resolution, Problem Solving</w:t>
            </w:r>
            <w:r w:rsidR="0025635B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, Attention to Detail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, Database Development</w:t>
            </w:r>
          </w:p>
          <w:p w14:paraId="6F141A66" w14:textId="77777777" w:rsidR="000B3095" w:rsidRPr="008A7635" w:rsidRDefault="000B3095" w:rsidP="008044A3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</w:p>
          <w:p w14:paraId="7E6D244C" w14:textId="77777777" w:rsidR="00C36F2A" w:rsidRDefault="00C36F2A" w:rsidP="00C36F2A">
            <w:pPr>
              <w:pBdr>
                <w:bottom w:val="single" w:sz="6" w:space="0" w:color="808080"/>
              </w:pBdr>
              <w:spacing w:before="165" w:after="0" w:line="240" w:lineRule="auto"/>
              <w:rPr>
                <w:rFonts w:ascii="Helvetica" w:eastAsia="Times New Roman" w:hAnsi="Helvetica" w:cs="Helvetica"/>
                <w:caps/>
                <w:color w:val="000000"/>
                <w:sz w:val="24"/>
                <w:szCs w:val="24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aps/>
                <w:color w:val="000000"/>
                <w:sz w:val="24"/>
                <w:szCs w:val="24"/>
                <w:lang w:eastAsia="en-CA"/>
              </w:rPr>
              <w:t>WORK EXPERIENCE</w:t>
            </w:r>
          </w:p>
          <w:p w14:paraId="07F28C83" w14:textId="77777777" w:rsidR="00360CE0" w:rsidRDefault="00360CE0" w:rsidP="00C36F2A">
            <w:pPr>
              <w:pBdr>
                <w:bottom w:val="single" w:sz="6" w:space="0" w:color="808080"/>
              </w:pBdr>
              <w:spacing w:before="165" w:after="0" w:line="240" w:lineRule="auto"/>
              <w:rPr>
                <w:rFonts w:ascii="Helvetica" w:eastAsia="Times New Roman" w:hAnsi="Helvetica" w:cs="Helvetica"/>
                <w:caps/>
                <w:color w:val="000000"/>
                <w:sz w:val="24"/>
                <w:szCs w:val="24"/>
                <w:lang w:eastAsia="en-CA"/>
              </w:rPr>
            </w:pPr>
          </w:p>
          <w:p w14:paraId="1795559B" w14:textId="77777777" w:rsidR="00AF1533" w:rsidRDefault="00AF1533" w:rsidP="00AF1533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62F717AC" w14:textId="7829C79B" w:rsidR="00AF1533" w:rsidRPr="00105C73" w:rsidRDefault="00AF1533" w:rsidP="00AF1533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 xml:space="preserve">Luxy General Construction </w:t>
            </w: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>– Toronto ON</w:t>
            </w:r>
          </w:p>
          <w:p w14:paraId="3C540ECE" w14:textId="5826F3B1" w:rsidR="00AF1533" w:rsidRPr="00105C73" w:rsidRDefault="00AF1533" w:rsidP="00AF1533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>Project Manager</w:t>
            </w: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 xml:space="preserve">. </w:t>
            </w:r>
          </w:p>
          <w:p w14:paraId="7FC8CF32" w14:textId="48C37727" w:rsidR="00AF1533" w:rsidRPr="00105C73" w:rsidRDefault="00AF1533" w:rsidP="00AF1533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proofErr w:type="gramStart"/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>August,</w:t>
            </w:r>
            <w:proofErr w:type="gramEnd"/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202</w:t>
            </w: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>3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- present </w:t>
            </w:r>
          </w:p>
          <w:p w14:paraId="55C1B39D" w14:textId="08BB8A21" w:rsidR="00AF1533" w:rsidRPr="00105C73" w:rsidRDefault="00013B49" w:rsidP="00AF15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Managing </w:t>
            </w:r>
            <w:r w:rsidR="00481799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the </w:t>
            </w:r>
            <w:r w:rsidR="00684E9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installation of </w:t>
            </w:r>
            <w:r w:rsidR="00B37C55">
              <w:rPr>
                <w:rFonts w:ascii="Helvetica" w:eastAsia="Times New Roman" w:hAnsi="Helvetica" w:cs="Helvetica"/>
                <w:color w:val="000000"/>
                <w:lang w:eastAsia="en-CA"/>
              </w:rPr>
              <w:t>insulation, drywall, taping</w:t>
            </w:r>
            <w:r w:rsidR="00684E9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and </w:t>
            </w:r>
            <w:r w:rsidR="00B37C5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steel framing. </w:t>
            </w:r>
          </w:p>
          <w:p w14:paraId="03147105" w14:textId="2268AB47" w:rsidR="00AF1533" w:rsidRPr="00105C73" w:rsidRDefault="00AF1533" w:rsidP="00AF15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Organiz</w:t>
            </w:r>
            <w:r w:rsidR="00143ED6">
              <w:rPr>
                <w:rFonts w:ascii="Helvetica" w:eastAsia="Times New Roman" w:hAnsi="Helvetica" w:cs="Helvetica"/>
                <w:color w:val="000000"/>
                <w:lang w:eastAsia="en-CA"/>
              </w:rPr>
              <w:t>e</w:t>
            </w:r>
            <w:r w:rsidR="006D0060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scheduling of </w:t>
            </w:r>
            <w:r w:rsidR="00143ED6">
              <w:rPr>
                <w:rFonts w:ascii="Helvetica" w:eastAsia="Times New Roman" w:hAnsi="Helvetica" w:cs="Helvetica"/>
                <w:color w:val="000000"/>
                <w:lang w:eastAsia="en-CA"/>
              </w:rPr>
              <w:t>employees/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subcontractors</w:t>
            </w:r>
            <w:r w:rsidR="006D0060">
              <w:rPr>
                <w:rFonts w:ascii="Helvetica" w:eastAsia="Times New Roman" w:hAnsi="Helvetica" w:cs="Helvetica"/>
                <w:color w:val="000000"/>
                <w:lang w:eastAsia="en-CA"/>
              </w:rPr>
              <w:t>, material deliveries</w:t>
            </w:r>
            <w:r w:rsidR="00A03DE4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, inspections, </w:t>
            </w:r>
            <w:r w:rsidR="00060A8C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and </w:t>
            </w:r>
            <w:r w:rsidR="00CA37E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client meetings. </w:t>
            </w:r>
          </w:p>
          <w:p w14:paraId="42407E45" w14:textId="7AF3440D" w:rsidR="00AF1533" w:rsidRPr="00105C73" w:rsidRDefault="00AF1533" w:rsidP="00AF15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Ensure compliance to </w:t>
            </w:r>
            <w:r w:rsidR="00CA37E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the scope of work, </w:t>
            </w:r>
            <w:r w:rsidR="00226215">
              <w:rPr>
                <w:rFonts w:ascii="Helvetica" w:eastAsia="Times New Roman" w:hAnsi="Helvetica" w:cs="Helvetica"/>
                <w:color w:val="000000"/>
                <w:lang w:eastAsia="en-CA"/>
              </w:rPr>
              <w:t>and logging daily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="00281EE6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activities to ensure cost control, proactive </w:t>
            </w:r>
            <w:r w:rsidR="000D5344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problem solving, </w:t>
            </w:r>
            <w:r w:rsidR="00C4592F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change orders </w:t>
            </w:r>
            <w:r w:rsidR="00AE0740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and </w:t>
            </w:r>
            <w:r w:rsidR="00AE0740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controlling</w:t>
            </w:r>
            <w:r w:rsidR="00C4592F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the 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costs of each project</w:t>
            </w:r>
          </w:p>
          <w:p w14:paraId="3F38F26A" w14:textId="77777777" w:rsidR="00AF1533" w:rsidRPr="00105C73" w:rsidRDefault="00AF1533" w:rsidP="00AF15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Implement strict compliance to safety operating procedures, work, and construction permits</w:t>
            </w:r>
          </w:p>
          <w:p w14:paraId="06B892B8" w14:textId="58D97674" w:rsidR="00AF1533" w:rsidRPr="008A7635" w:rsidRDefault="00AF1533" w:rsidP="00AF15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Manage all</w:t>
            </w:r>
            <w:r w:rsidR="00860B72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stages of </w:t>
            </w:r>
            <w:r w:rsidR="006A21AD">
              <w:rPr>
                <w:rFonts w:ascii="Helvetica" w:eastAsia="Times New Roman" w:hAnsi="Helvetica" w:cs="Helvetica"/>
                <w:color w:val="000000"/>
                <w:lang w:eastAsia="en-CA"/>
              </w:rPr>
              <w:t>our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scope</w:t>
            </w:r>
            <w:r w:rsidR="00B9314C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of work. From initial client meetings, </w:t>
            </w:r>
            <w:r w:rsidR="006A21AD">
              <w:rPr>
                <w:rFonts w:ascii="Helvetica" w:eastAsia="Times New Roman" w:hAnsi="Helvetica" w:cs="Helvetica"/>
                <w:color w:val="000000"/>
                <w:lang w:eastAsia="en-CA"/>
              </w:rPr>
              <w:t>estimating,</w:t>
            </w:r>
            <w:r w:rsidR="00B9314C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="006A21AD">
              <w:rPr>
                <w:rFonts w:ascii="Helvetica" w:eastAsia="Times New Roman" w:hAnsi="Helvetica" w:cs="Helvetica"/>
                <w:color w:val="000000"/>
                <w:lang w:eastAsia="en-CA"/>
              </w:rPr>
              <w:t>r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eading blueprints,</w:t>
            </w:r>
            <w:r w:rsidR="00860B72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on site take offs, 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ordering </w:t>
            </w:r>
            <w:r w:rsidR="00AE0740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materials, inspections</w:t>
            </w:r>
            <w:r w:rsidR="00B9314C">
              <w:rPr>
                <w:rFonts w:ascii="Helvetica" w:eastAsia="Times New Roman" w:hAnsi="Helvetica" w:cs="Helvetica"/>
                <w:color w:val="000000"/>
                <w:lang w:eastAsia="en-CA"/>
              </w:rPr>
              <w:t>,</w:t>
            </w:r>
            <w:r w:rsidR="00AE0740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service and close out check lists</w:t>
            </w:r>
          </w:p>
          <w:p w14:paraId="036E8E9E" w14:textId="718F7BDE" w:rsidR="00AF1533" w:rsidRPr="00430A28" w:rsidRDefault="00AF1533" w:rsidP="00DB677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430A28">
              <w:rPr>
                <w:rFonts w:ascii="Helvetica" w:eastAsia="Times New Roman" w:hAnsi="Helvetica" w:cs="Helvetica"/>
                <w:color w:val="000000"/>
                <w:lang w:eastAsia="en-CA"/>
              </w:rPr>
              <w:t>Perform several hands-on duties</w:t>
            </w:r>
            <w:r w:rsidR="00430A28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, </w:t>
            </w:r>
            <w:r w:rsidR="00931797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small order </w:t>
            </w:r>
            <w:proofErr w:type="gramStart"/>
            <w:r w:rsidR="00931797">
              <w:rPr>
                <w:rFonts w:ascii="Helvetica" w:eastAsia="Times New Roman" w:hAnsi="Helvetica" w:cs="Helvetica"/>
                <w:color w:val="000000"/>
                <w:lang w:eastAsia="en-CA"/>
              </w:rPr>
              <w:t>pick</w:t>
            </w:r>
            <w:proofErr w:type="gramEnd"/>
            <w:r w:rsidR="00931797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up/ delivery. Small service work</w:t>
            </w:r>
            <w:r w:rsidR="0065611F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(patching drywall and taping.</w:t>
            </w:r>
            <w:r w:rsidR="00961644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Installation of insulation when needed, </w:t>
            </w:r>
            <w:r w:rsidR="00341A3A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set up and take down of scaffolding. </w:t>
            </w:r>
          </w:p>
          <w:p w14:paraId="21375651" w14:textId="77777777" w:rsidR="00AF1533" w:rsidRDefault="00AF1533" w:rsidP="00360CE0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3C166082" w14:textId="4361FD18" w:rsidR="00360CE0" w:rsidRPr="00105C73" w:rsidRDefault="00360CE0" w:rsidP="00360CE0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>Syn</w:t>
            </w:r>
            <w:r w:rsidR="00D76C6F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>erex</w:t>
            </w:r>
            <w:proofErr w:type="spellEnd"/>
            <w:r w:rsidR="00D76C6F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 xml:space="preserve"> Construction Group </w:t>
            </w: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 xml:space="preserve">– </w:t>
            </w:r>
            <w:r w:rsidR="00AF153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>Mississauga</w:t>
            </w: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 xml:space="preserve"> ON</w:t>
            </w:r>
          </w:p>
          <w:p w14:paraId="41814074" w14:textId="0860B976" w:rsidR="00360CE0" w:rsidRPr="00105C73" w:rsidRDefault="00360CE0" w:rsidP="00360CE0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>Site Supervisor</w:t>
            </w:r>
          </w:p>
          <w:p w14:paraId="16928B31" w14:textId="20A6314E" w:rsidR="00360CE0" w:rsidRPr="00105C73" w:rsidRDefault="00F90187" w:rsidP="00360CE0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February 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2023</w:t>
            </w:r>
            <w:r w:rsidR="00360CE0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="00921C93">
              <w:rPr>
                <w:rFonts w:ascii="Helvetica" w:eastAsia="Times New Roman" w:hAnsi="Helvetica" w:cs="Helvetica"/>
                <w:color w:val="000000"/>
                <w:lang w:eastAsia="en-CA"/>
              </w:rPr>
              <w:t>–</w:t>
            </w:r>
            <w:r w:rsidR="00360CE0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="00921C93">
              <w:rPr>
                <w:rFonts w:ascii="Helvetica" w:eastAsia="Times New Roman" w:hAnsi="Helvetica" w:cs="Helvetica"/>
                <w:color w:val="000000"/>
                <w:lang w:eastAsia="en-CA"/>
              </w:rPr>
              <w:t>Ju</w:t>
            </w:r>
            <w:r w:rsidR="00AF153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ly </w:t>
            </w:r>
            <w:r w:rsidR="00921C93">
              <w:rPr>
                <w:rFonts w:ascii="Helvetica" w:eastAsia="Times New Roman" w:hAnsi="Helvetica" w:cs="Helvetica"/>
                <w:color w:val="000000"/>
                <w:lang w:eastAsia="en-CA"/>
              </w:rPr>
              <w:t>2023</w:t>
            </w:r>
            <w:r w:rsidR="00360CE0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 </w:t>
            </w:r>
          </w:p>
          <w:p w14:paraId="0EF2A39B" w14:textId="39264A6D" w:rsidR="00360CE0" w:rsidRPr="00105C73" w:rsidRDefault="0093376A" w:rsidP="00360CE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Supervise </w:t>
            </w:r>
            <w:r w:rsidR="00360CE0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overall construction</w:t>
            </w: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>, of a commercial renovation</w:t>
            </w:r>
            <w:r w:rsidR="00666BD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. </w:t>
            </w:r>
          </w:p>
          <w:p w14:paraId="0D7B2BC2" w14:textId="77777777" w:rsidR="00360CE0" w:rsidRPr="00105C73" w:rsidRDefault="00360CE0" w:rsidP="00360CE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Organize scheduling of subcontractors and monitored work efficiency</w:t>
            </w:r>
          </w:p>
          <w:p w14:paraId="494A58AA" w14:textId="77777777" w:rsidR="00360CE0" w:rsidRPr="00105C73" w:rsidRDefault="00360CE0" w:rsidP="00360CE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Ensure compliance to customers specification orders and controlled costs of each project</w:t>
            </w:r>
          </w:p>
          <w:p w14:paraId="44384B86" w14:textId="77777777" w:rsidR="00360CE0" w:rsidRPr="00105C73" w:rsidRDefault="00360CE0" w:rsidP="00360CE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Implement strict compliance to safety operating procedures, work, and construction permits</w:t>
            </w:r>
          </w:p>
          <w:p w14:paraId="3EB61E62" w14:textId="301BCC85" w:rsidR="00360CE0" w:rsidRPr="008A7635" w:rsidRDefault="00881CF1" w:rsidP="00360CE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>Super</w:t>
            </w:r>
            <w:r w:rsidR="002834D6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vising </w:t>
            </w:r>
            <w:r w:rsidR="00360CE0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construction </w:t>
            </w:r>
            <w:r w:rsidR="004769AD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activities</w:t>
            </w:r>
            <w:r w:rsidR="004769AD">
              <w:rPr>
                <w:rFonts w:ascii="Helvetica" w:eastAsia="Times New Roman" w:hAnsi="Helvetica" w:cs="Helvetica"/>
                <w:color w:val="000000"/>
                <w:lang w:eastAsia="en-CA"/>
              </w:rPr>
              <w:t>:</w:t>
            </w:r>
            <w:r w:rsidR="00360CE0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from reading blueprints, ordering materials, applying for inspections</w:t>
            </w:r>
            <w:r w:rsidR="002834D6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and over seeing and requesting change orders </w:t>
            </w:r>
            <w:r w:rsidR="00F17242">
              <w:rPr>
                <w:rFonts w:ascii="Helvetica" w:eastAsia="Times New Roman" w:hAnsi="Helvetica" w:cs="Helvetica"/>
                <w:color w:val="000000"/>
                <w:lang w:eastAsia="en-CA"/>
              </w:rPr>
              <w:t>due to site conditions and client requests</w:t>
            </w:r>
          </w:p>
          <w:p w14:paraId="3B404CF5" w14:textId="593F8C71" w:rsidR="00360CE0" w:rsidRPr="008A7635" w:rsidRDefault="00360CE0" w:rsidP="00666BD5">
            <w:pPr>
              <w:pStyle w:val="ListParagraph"/>
              <w:numPr>
                <w:ilvl w:val="0"/>
                <w:numId w:val="14"/>
              </w:numPr>
              <w:spacing w:after="45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Perform several hands-on duties</w:t>
            </w:r>
            <w:r w:rsidR="00666BD5">
              <w:rPr>
                <w:rFonts w:ascii="Helvetica" w:eastAsia="Times New Roman" w:hAnsi="Helvetica" w:cs="Helvetica"/>
                <w:color w:val="000000"/>
                <w:lang w:eastAsia="en-CA"/>
              </w:rPr>
              <w:t>- breaking concrete, trenching</w:t>
            </w:r>
            <w:r w:rsidR="00881CF1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, installation of various fixtures </w:t>
            </w:r>
          </w:p>
        </w:tc>
      </w:tr>
      <w:tr w:rsidR="00484B02" w:rsidRPr="00C36F2A" w14:paraId="627A8B5A" w14:textId="77777777" w:rsidTr="00C36F2A">
        <w:tc>
          <w:tcPr>
            <w:tcW w:w="0" w:type="auto"/>
            <w:shd w:val="clear" w:color="auto" w:fill="FFFFFF"/>
            <w:hideMark/>
          </w:tcPr>
          <w:p w14:paraId="0734E285" w14:textId="77777777" w:rsidR="00C36F2A" w:rsidRPr="00105C73" w:rsidRDefault="00C36F2A" w:rsidP="00C36F2A">
            <w:pPr>
              <w:spacing w:before="45" w:after="165" w:line="216" w:lineRule="atLeast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651EDC8F" w14:textId="77777777" w:rsidR="004C7132" w:rsidRPr="00105C73" w:rsidRDefault="004C7132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2566AE27" w14:textId="77777777" w:rsidR="004769AD" w:rsidRDefault="004769AD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31A990D2" w14:textId="77777777" w:rsidR="004769AD" w:rsidRDefault="004769AD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275750E0" w14:textId="77777777" w:rsidR="004769AD" w:rsidRDefault="004769AD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12E2AB63" w14:textId="51258475" w:rsidR="00C36F2A" w:rsidRPr="00105C73" w:rsidRDefault="0025635B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lastRenderedPageBreak/>
              <w:t>Bayit Construction – Toronto ON</w:t>
            </w:r>
          </w:p>
          <w:p w14:paraId="1CD5A8BE" w14:textId="065A3171" w:rsidR="00C36F2A" w:rsidRPr="00105C73" w:rsidRDefault="0025635B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>Project Manager/Site Supervisor</w:t>
            </w:r>
          </w:p>
          <w:p w14:paraId="5159E229" w14:textId="0C295A69" w:rsidR="00C36F2A" w:rsidRPr="00105C73" w:rsidRDefault="0025635B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August </w:t>
            </w:r>
            <w:r w:rsidR="00C36F2A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2020 - present </w:t>
            </w:r>
          </w:p>
          <w:p w14:paraId="00460E9F" w14:textId="01407A0E" w:rsidR="00C36F2A" w:rsidRPr="00105C73" w:rsidRDefault="008078EC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Manage and direct overall construction of single-family homes both custom and spec ranging from 1400-5000 sq ft.</w:t>
            </w:r>
          </w:p>
          <w:p w14:paraId="0E8ED340" w14:textId="38B6A4E4" w:rsidR="008078EC" w:rsidRPr="00105C73" w:rsidRDefault="008078EC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Organize scheduling of subcontractors and monitored work efficiency</w:t>
            </w:r>
          </w:p>
          <w:p w14:paraId="303A4EC7" w14:textId="49F7C4A6" w:rsidR="008078EC" w:rsidRPr="00105C73" w:rsidRDefault="008078EC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Ensure compliance to customers specification orders and </w:t>
            </w:r>
            <w:r w:rsidR="008D224A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controlled 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costs of each project</w:t>
            </w:r>
          </w:p>
          <w:p w14:paraId="5A20F11F" w14:textId="66E440D1" w:rsidR="008078EC" w:rsidRPr="00105C73" w:rsidRDefault="008078EC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Implement strict compliance to safety operating procedures, work, and construction permits</w:t>
            </w:r>
          </w:p>
          <w:p w14:paraId="5D9780D1" w14:textId="4A96D395" w:rsidR="008078EC" w:rsidRPr="008A7635" w:rsidRDefault="008D224A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Manage all scopes of construction activities from reading blueprints, ordering materials, applying for permits and inspections</w:t>
            </w:r>
          </w:p>
          <w:p w14:paraId="6B6C68E9" w14:textId="26D78187" w:rsidR="008A7635" w:rsidRDefault="008D224A" w:rsidP="008A7635">
            <w:pPr>
              <w:pStyle w:val="ListParagraph"/>
              <w:numPr>
                <w:ilvl w:val="0"/>
                <w:numId w:val="14"/>
              </w:num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Perform several hands-on duties from </w:t>
            </w:r>
            <w:r w:rsidR="001253D9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2lb closed cell spray foam installation,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="008A7635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concrete forming, concrete finishing, rebar laying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and tying,</w:t>
            </w:r>
            <w:r w:rsidR="008A7635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grading, trenching, and operating heavy machinery including a skid steer. </w:t>
            </w:r>
          </w:p>
          <w:p w14:paraId="5C798B1B" w14:textId="77777777" w:rsidR="00C36F2A" w:rsidRPr="00105C73" w:rsidRDefault="00C36F2A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7F9E971A" w14:textId="51E4E7DD" w:rsidR="00C36F2A" w:rsidRDefault="00C36F2A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559FDC3B" w14:textId="77777777" w:rsidR="008A7635" w:rsidRPr="00105C73" w:rsidRDefault="008A7635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0217B2A4" w14:textId="05A26E99" w:rsidR="00C36F2A" w:rsidRPr="00105C73" w:rsidRDefault="008D224A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>Glassford Homes</w:t>
            </w:r>
            <w:r w:rsidR="00654611"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 xml:space="preserve"> – Toronto ON</w:t>
            </w:r>
          </w:p>
          <w:p w14:paraId="622CEA29" w14:textId="53F7D1AD" w:rsidR="00C36F2A" w:rsidRPr="00105C73" w:rsidRDefault="00654611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>Project Manager/Site Supervisor</w:t>
            </w:r>
          </w:p>
          <w:p w14:paraId="17392FEE" w14:textId="452EF43C" w:rsidR="00C36F2A" w:rsidRPr="00105C73" w:rsidRDefault="00654611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July</w:t>
            </w:r>
            <w:r w:rsidR="00C36F2A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2020 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– August 2022</w:t>
            </w:r>
          </w:p>
          <w:p w14:paraId="355C7B1D" w14:textId="6063C8AE" w:rsidR="00654611" w:rsidRPr="00105C73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Managed and directed overall construction of </w:t>
            </w:r>
            <w:r w:rsidR="00325D5A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custom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homes ranging from 1400-5000 sq ft.</w:t>
            </w:r>
          </w:p>
          <w:p w14:paraId="72CF934C" w14:textId="45014B3B" w:rsidR="00654611" w:rsidRPr="00105C73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Organized scheduling of subcontractors and monitored work efficiency</w:t>
            </w:r>
          </w:p>
          <w:p w14:paraId="2052C15F" w14:textId="41CF33C1" w:rsidR="00654611" w:rsidRPr="00105C73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Ensured compliance to customers specification orders and controlled costs of each project</w:t>
            </w:r>
          </w:p>
          <w:p w14:paraId="21D12F9B" w14:textId="145FFF3B" w:rsidR="00654611" w:rsidRPr="00105C73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Implemented strict compliance to safety operating procedures, work, and construction permits</w:t>
            </w:r>
          </w:p>
          <w:p w14:paraId="62C4A1C7" w14:textId="48EA9A1F" w:rsidR="00654611" w:rsidRPr="00105C73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Analyzed and monitored availability of materials to ensure timely completion of each project</w:t>
            </w:r>
          </w:p>
          <w:p w14:paraId="41EB8BEA" w14:textId="0E9E7310" w:rsidR="00654611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Managed all scopes of construction activities from reading blueprints, ordering materials, applying for permits and inspections</w:t>
            </w:r>
          </w:p>
          <w:p w14:paraId="6FB0D8A5" w14:textId="301539F6" w:rsidR="008A7635" w:rsidRDefault="008A7635" w:rsidP="008A7635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395D6AB5" w14:textId="4FD38183" w:rsidR="008A7635" w:rsidRDefault="008A7635" w:rsidP="008A7635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6D58E253" w14:textId="77777777" w:rsidR="008A7635" w:rsidRPr="00105C73" w:rsidRDefault="008A7635" w:rsidP="008A7635">
            <w:pPr>
              <w:spacing w:after="0" w:line="240" w:lineRule="auto"/>
              <w:ind w:right="300"/>
              <w:jc w:val="right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en-CA"/>
              </w:rPr>
              <w:t xml:space="preserve">Page 1 of 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en-CA"/>
              </w:rPr>
              <w:t>3</w:t>
            </w:r>
          </w:p>
          <w:p w14:paraId="001C5DAE" w14:textId="5B427C94" w:rsidR="008A7635" w:rsidRDefault="008A7635" w:rsidP="008A7635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20B22597" w14:textId="77777777" w:rsidR="008A7635" w:rsidRPr="008A7635" w:rsidRDefault="008A7635" w:rsidP="008A7635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52946774" w14:textId="1BEF999D" w:rsidR="008A7635" w:rsidRDefault="008D224A" w:rsidP="008A7635">
            <w:pPr>
              <w:pStyle w:val="ListParagraph"/>
              <w:numPr>
                <w:ilvl w:val="0"/>
                <w:numId w:val="14"/>
              </w:num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Directed and supervise</w:t>
            </w:r>
            <w:r w:rsidR="00654611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d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projects from inception to completion: performed several </w:t>
            </w:r>
            <w:r w:rsidR="00654611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hands-on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duties to include excavation,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2lb closed cell spray foam installation, </w:t>
            </w:r>
            <w:r w:rsidR="008A7635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concrete forming, concrete finishing, rebar laying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and tying,</w:t>
            </w:r>
            <w:r w:rsidR="008A7635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grading, trenching, and operating heavy machinery including a skid steer. </w:t>
            </w:r>
          </w:p>
          <w:p w14:paraId="12185DD5" w14:textId="65D4AD49" w:rsidR="00654611" w:rsidRPr="00105C73" w:rsidRDefault="00654611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Identified the highest quality of construction supplies and managed the budget for purchasing </w:t>
            </w:r>
          </w:p>
          <w:p w14:paraId="3D31240C" w14:textId="77777777" w:rsidR="00105C73" w:rsidRDefault="00105C73" w:rsidP="00105C73">
            <w:pPr>
              <w:spacing w:after="0" w:line="240" w:lineRule="auto"/>
              <w:ind w:right="300"/>
              <w:jc w:val="right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en-CA"/>
              </w:rPr>
            </w:pPr>
          </w:p>
          <w:p w14:paraId="32193C2B" w14:textId="5EC712B2" w:rsidR="00C36F2A" w:rsidRPr="00105C73" w:rsidRDefault="00C36F2A" w:rsidP="00C36F2A">
            <w:p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0781B103" w14:textId="3E2FA047" w:rsidR="00C36F2A" w:rsidRPr="00105C73" w:rsidRDefault="00325D5A" w:rsidP="00C36F2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>JCG Contractors – Toronto ON</w:t>
            </w:r>
          </w:p>
          <w:p w14:paraId="2E689ADC" w14:textId="15D0105F" w:rsidR="00484B02" w:rsidRPr="00105C73" w:rsidRDefault="00325D5A" w:rsidP="00C36F2A">
            <w:pPr>
              <w:spacing w:after="45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>Project Manager/Owner</w:t>
            </w:r>
          </w:p>
          <w:p w14:paraId="15706CAD" w14:textId="35C41BCD" w:rsidR="00C36F2A" w:rsidRPr="00105C73" w:rsidRDefault="00325D5A" w:rsidP="00C36F2A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October 2019 – May 2021</w:t>
            </w:r>
          </w:p>
          <w:p w14:paraId="3F6B5519" w14:textId="3E4A01DD" w:rsidR="00325D5A" w:rsidRPr="00105C73" w:rsidRDefault="00325D5A" w:rsidP="00325D5A">
            <w:pPr>
              <w:pStyle w:val="ListParagraph"/>
              <w:numPr>
                <w:ilvl w:val="0"/>
                <w:numId w:val="13"/>
              </w:num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Managed and directed renovation projects in both residential and commercial</w:t>
            </w:r>
          </w:p>
          <w:p w14:paraId="64938FCB" w14:textId="77777777" w:rsidR="00325D5A" w:rsidRPr="00105C73" w:rsidRDefault="00325D5A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Organized scheduling of subcontractors and monitored work efficiency</w:t>
            </w:r>
          </w:p>
          <w:p w14:paraId="48E1888E" w14:textId="4C151226" w:rsidR="00325D5A" w:rsidRPr="008A7635" w:rsidRDefault="00325D5A" w:rsidP="00325D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Managed all scopes of renovation projects from reading blueprints, ordering materials, applying for permits and inspections</w:t>
            </w:r>
          </w:p>
          <w:p w14:paraId="10CF4031" w14:textId="132BCB01" w:rsidR="008A7635" w:rsidRPr="008A7635" w:rsidRDefault="00325D5A" w:rsidP="001148F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Directed and supervised projects from inception to completion: performed several hands-on duties to include excavation,</w:t>
            </w:r>
            <w:r w:rsid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2lb closed cell spray foam installation, </w:t>
            </w:r>
            <w:r w:rsidR="008A7635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concrete forming, concrete finishing, rebar laying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and tying,</w:t>
            </w:r>
            <w:r w:rsidR="008A7635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grading, trenching, and operating heavy machinery including a skid steer.</w:t>
            </w:r>
          </w:p>
          <w:p w14:paraId="691FDAB5" w14:textId="10209BCC" w:rsidR="00325D5A" w:rsidRPr="008A7635" w:rsidRDefault="00325D5A" w:rsidP="008A763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00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Managed employee payroll for up to 15 employees </w:t>
            </w:r>
          </w:p>
          <w:p w14:paraId="0F18E3A2" w14:textId="513C4A10" w:rsidR="00325D5A" w:rsidRPr="00105C73" w:rsidRDefault="00325D5A" w:rsidP="00C36F2A">
            <w:pPr>
              <w:spacing w:after="45" w:line="240" w:lineRule="auto"/>
              <w:rPr>
                <w:rFonts w:ascii="Helvetica" w:eastAsia="Times New Roman" w:hAnsi="Helvetica" w:cs="Helvetica"/>
                <w:i/>
                <w:iCs/>
                <w:color w:val="000000"/>
                <w:lang w:eastAsia="en-CA"/>
              </w:rPr>
            </w:pPr>
          </w:p>
          <w:p w14:paraId="45F7AC44" w14:textId="345AF155" w:rsidR="00C36F2A" w:rsidRPr="00105C73" w:rsidRDefault="00C36F2A" w:rsidP="00C36F2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10AE07E2" w14:textId="77777777" w:rsidR="004A4673" w:rsidRDefault="004A4673" w:rsidP="00C36F2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34EBA2B3" w14:textId="77777777" w:rsidR="004A4673" w:rsidRDefault="004A4673" w:rsidP="00C36F2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3E9BFA3C" w14:textId="77777777" w:rsidR="004A4673" w:rsidRDefault="004A4673" w:rsidP="00C36F2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03C8BDC1" w14:textId="77777777" w:rsidR="004A4673" w:rsidRDefault="004A4673" w:rsidP="00C36F2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58B946BA" w14:textId="77777777" w:rsidR="004A4673" w:rsidRDefault="004A4673" w:rsidP="00C36F2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</w:p>
          <w:p w14:paraId="20415D35" w14:textId="47245AB9" w:rsidR="00484B02" w:rsidRPr="00105C73" w:rsidRDefault="001253D9" w:rsidP="00C36F2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lastRenderedPageBreak/>
              <w:t>CPLT Neto Construction</w:t>
            </w:r>
          </w:p>
          <w:p w14:paraId="133A5390" w14:textId="2A375BD8" w:rsidR="00484B02" w:rsidRPr="00105C73" w:rsidRDefault="001253D9" w:rsidP="00484B02">
            <w:pPr>
              <w:spacing w:after="45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lang w:eastAsia="en-CA"/>
              </w:rPr>
              <w:t>General Labourer</w:t>
            </w:r>
          </w:p>
          <w:p w14:paraId="4998857E" w14:textId="4084A6A9" w:rsidR="00C36F2A" w:rsidRPr="00105C73" w:rsidRDefault="001253D9" w:rsidP="00C36F2A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January 2019 – October 2019</w:t>
            </w:r>
          </w:p>
          <w:p w14:paraId="3B69E9DC" w14:textId="466A120C" w:rsidR="00C36F2A" w:rsidRPr="00105C73" w:rsidRDefault="001253D9" w:rsidP="001253D9">
            <w:pPr>
              <w:pStyle w:val="ListParagraph"/>
              <w:numPr>
                <w:ilvl w:val="0"/>
                <w:numId w:val="14"/>
              </w:num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Responsible for ordering of materials </w:t>
            </w:r>
          </w:p>
          <w:p w14:paraId="6E4337EA" w14:textId="59004714" w:rsidR="001253D9" w:rsidRDefault="001253D9" w:rsidP="001253D9">
            <w:pPr>
              <w:pStyle w:val="ListParagraph"/>
              <w:numPr>
                <w:ilvl w:val="0"/>
                <w:numId w:val="14"/>
              </w:num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Performed hands-on duties; concrete forming, concrete finishing, rebar laying 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and </w:t>
            </w:r>
            <w:r w:rsidR="008A7635"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tying</w:t>
            </w:r>
            <w:r w:rsidRPr="008A7635">
              <w:rPr>
                <w:rFonts w:ascii="Helvetica" w:eastAsia="Times New Roman" w:hAnsi="Helvetica" w:cs="Helvetica"/>
                <w:color w:val="000000"/>
                <w:lang w:eastAsia="en-CA"/>
              </w:rPr>
              <w:t>,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grading, </w:t>
            </w:r>
            <w:r w:rsidR="00136793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trenching,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and operating heavy machinery including </w:t>
            </w:r>
            <w:r w:rsidR="00136793"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a </w:t>
            </w:r>
            <w:r w:rsidRPr="00105C73">
              <w:rPr>
                <w:rFonts w:ascii="Helvetica" w:eastAsia="Times New Roman" w:hAnsi="Helvetica" w:cs="Helvetica"/>
                <w:color w:val="000000"/>
                <w:lang w:eastAsia="en-CA"/>
              </w:rPr>
              <w:t>skid steer</w:t>
            </w:r>
            <w:r w:rsidR="008A7635">
              <w:rPr>
                <w:rFonts w:ascii="Helvetica" w:eastAsia="Times New Roman" w:hAnsi="Helvetica" w:cs="Helvetica"/>
                <w:color w:val="000000"/>
                <w:lang w:eastAsia="en-CA"/>
              </w:rPr>
              <w:t xml:space="preserve"> and excavation.</w:t>
            </w:r>
          </w:p>
          <w:p w14:paraId="2A96D1B8" w14:textId="77777777" w:rsidR="00731EE6" w:rsidRDefault="00731EE6" w:rsidP="008A7635">
            <w:pPr>
              <w:pStyle w:val="ListParagraph"/>
              <w:spacing w:after="45" w:line="240" w:lineRule="auto"/>
              <w:ind w:left="788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10D697BD" w14:textId="77777777" w:rsidR="00731EE6" w:rsidRDefault="00731EE6" w:rsidP="00731EE6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609F0F2A" w14:textId="37C0C7D5" w:rsidR="00731EE6" w:rsidRPr="00731EE6" w:rsidRDefault="00731EE6" w:rsidP="00731EE6">
            <w:pPr>
              <w:spacing w:after="45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</w:pPr>
            <w:r w:rsidRPr="00731EE6">
              <w:rPr>
                <w:rFonts w:ascii="Helvetica" w:eastAsia="Times New Roman" w:hAnsi="Helvetica" w:cs="Helvetica"/>
                <w:b/>
                <w:bCs/>
                <w:color w:val="000000"/>
                <w:lang w:eastAsia="en-CA"/>
              </w:rPr>
              <w:t xml:space="preserve">Culinary/Hospitality Industry </w:t>
            </w:r>
          </w:p>
          <w:p w14:paraId="79BEFBC2" w14:textId="03DD3A10" w:rsidR="00731EE6" w:rsidRDefault="00731EE6" w:rsidP="00731EE6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en-CA"/>
              </w:rPr>
              <w:t>January 2012 to January 2019</w:t>
            </w:r>
          </w:p>
          <w:p w14:paraId="281F5D78" w14:textId="77777777" w:rsidR="00731EE6" w:rsidRDefault="00731EE6" w:rsidP="00731EE6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6DDA2D89" w14:textId="0D8EDF7F" w:rsidR="00731EE6" w:rsidRPr="00731EE6" w:rsidRDefault="00731EE6" w:rsidP="00731EE6">
            <w:pPr>
              <w:spacing w:after="45" w:line="240" w:lineRule="auto"/>
              <w:rPr>
                <w:rFonts w:ascii="Helvetica" w:hAnsi="Helvetica" w:cs="Helvetica"/>
                <w:b/>
                <w:bCs/>
              </w:rPr>
            </w:pPr>
            <w:proofErr w:type="spellStart"/>
            <w:r w:rsidRPr="00731EE6">
              <w:rPr>
                <w:rFonts w:ascii="Helvetica" w:hAnsi="Helvetica" w:cs="Helvetica"/>
                <w:b/>
                <w:bCs/>
              </w:rPr>
              <w:t>Viamede</w:t>
            </w:r>
            <w:proofErr w:type="spellEnd"/>
            <w:r w:rsidRPr="00731EE6">
              <w:rPr>
                <w:rFonts w:ascii="Helvetica" w:hAnsi="Helvetica" w:cs="Helvetica"/>
                <w:b/>
                <w:bCs/>
              </w:rPr>
              <w:t xml:space="preserve"> Resort - </w:t>
            </w:r>
            <w:proofErr w:type="spellStart"/>
            <w:r w:rsidRPr="00731EE6">
              <w:rPr>
                <w:rFonts w:ascii="Helvetica" w:hAnsi="Helvetica" w:cs="Helvetica"/>
                <w:b/>
                <w:bCs/>
              </w:rPr>
              <w:t>Woodview</w:t>
            </w:r>
            <w:proofErr w:type="spellEnd"/>
            <w:r w:rsidRPr="00731EE6">
              <w:rPr>
                <w:rFonts w:ascii="Helvetica" w:hAnsi="Helvetica" w:cs="Helvetica"/>
                <w:b/>
                <w:bCs/>
              </w:rPr>
              <w:t xml:space="preserve">, ON </w:t>
            </w:r>
          </w:p>
          <w:p w14:paraId="24BBF257" w14:textId="77777777" w:rsidR="00731EE6" w:rsidRPr="00731EE6" w:rsidRDefault="00731EE6" w:rsidP="00731EE6">
            <w:pPr>
              <w:spacing w:after="45" w:line="240" w:lineRule="auto"/>
              <w:rPr>
                <w:rFonts w:ascii="Helvetica" w:hAnsi="Helvetica" w:cs="Helvetica"/>
                <w:b/>
                <w:bCs/>
                <w:i/>
                <w:iCs/>
              </w:rPr>
            </w:pPr>
            <w:r w:rsidRPr="00731EE6">
              <w:rPr>
                <w:rFonts w:ascii="Helvetica" w:hAnsi="Helvetica" w:cs="Helvetica"/>
                <w:b/>
                <w:bCs/>
                <w:i/>
                <w:iCs/>
              </w:rPr>
              <w:t xml:space="preserve">Sous Chef  </w:t>
            </w:r>
          </w:p>
          <w:p w14:paraId="5EE5EF01" w14:textId="77777777" w:rsidR="00731EE6" w:rsidRPr="00731EE6" w:rsidRDefault="00731EE6" w:rsidP="00731EE6">
            <w:pPr>
              <w:spacing w:after="45" w:line="240" w:lineRule="auto"/>
              <w:rPr>
                <w:rFonts w:ascii="Helvetica" w:hAnsi="Helvetica" w:cs="Helvetica"/>
              </w:rPr>
            </w:pPr>
          </w:p>
          <w:p w14:paraId="11D24CF5" w14:textId="77777777" w:rsidR="00731EE6" w:rsidRPr="00731EE6" w:rsidRDefault="00731EE6" w:rsidP="00731EE6">
            <w:pPr>
              <w:spacing w:after="45" w:line="240" w:lineRule="auto"/>
              <w:rPr>
                <w:rFonts w:ascii="Helv" w:hAnsi="Helv" w:cs="Helvetica"/>
                <w:b/>
                <w:bCs/>
              </w:rPr>
            </w:pPr>
            <w:r w:rsidRPr="00731EE6">
              <w:rPr>
                <w:rFonts w:ascii="Helv" w:hAnsi="Helv" w:cs="Helvetica"/>
                <w:b/>
                <w:bCs/>
              </w:rPr>
              <w:t xml:space="preserve">Redrock Camps Inc - Edmonton, AB </w:t>
            </w:r>
          </w:p>
          <w:p w14:paraId="16B61E97" w14:textId="59091CAD" w:rsidR="00731EE6" w:rsidRPr="00731EE6" w:rsidRDefault="00731EE6" w:rsidP="00731EE6">
            <w:pPr>
              <w:spacing w:after="45" w:line="240" w:lineRule="auto"/>
              <w:rPr>
                <w:rFonts w:ascii="Helv" w:hAnsi="Helv" w:cs="Helvetica"/>
                <w:b/>
                <w:bCs/>
                <w:i/>
                <w:iCs/>
              </w:rPr>
            </w:pPr>
            <w:r w:rsidRPr="00731EE6">
              <w:rPr>
                <w:rFonts w:ascii="Helv" w:hAnsi="Helv" w:cs="Helvetica"/>
                <w:b/>
                <w:bCs/>
                <w:i/>
                <w:iCs/>
              </w:rPr>
              <w:t>First Cook</w:t>
            </w:r>
          </w:p>
          <w:p w14:paraId="4D9E00C6" w14:textId="4190834C" w:rsidR="00731EE6" w:rsidRPr="00731EE6" w:rsidRDefault="00731EE6" w:rsidP="00731EE6">
            <w:pPr>
              <w:spacing w:after="45" w:line="240" w:lineRule="auto"/>
              <w:rPr>
                <w:rFonts w:ascii="Helv" w:hAnsi="Helv" w:cs="Helvetica"/>
                <w:b/>
                <w:bCs/>
                <w:i/>
                <w:iCs/>
              </w:rPr>
            </w:pPr>
          </w:p>
          <w:p w14:paraId="6009CC81" w14:textId="7D34E196" w:rsidR="00731EE6" w:rsidRPr="00731EE6" w:rsidRDefault="00731EE6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  <w:r w:rsidRPr="00731EE6">
              <w:rPr>
                <w:rFonts w:ascii="Helv" w:hAnsi="Helv"/>
                <w:b/>
                <w:bCs/>
              </w:rPr>
              <w:t xml:space="preserve">Booi's Fly </w:t>
            </w:r>
            <w:proofErr w:type="gramStart"/>
            <w:r w:rsidRPr="00731EE6">
              <w:rPr>
                <w:rFonts w:ascii="Helv" w:hAnsi="Helv"/>
                <w:b/>
                <w:bCs/>
              </w:rPr>
              <w:t>In</w:t>
            </w:r>
            <w:proofErr w:type="gramEnd"/>
            <w:r w:rsidRPr="00731EE6">
              <w:rPr>
                <w:rFonts w:ascii="Helv" w:hAnsi="Helv"/>
                <w:b/>
                <w:bCs/>
              </w:rPr>
              <w:t xml:space="preserve"> Trout Lake Fishing Lodge - Red Lake, ON</w:t>
            </w:r>
          </w:p>
          <w:p w14:paraId="70BF3DD6" w14:textId="156727D3" w:rsidR="00731EE6" w:rsidRPr="00731EE6" w:rsidRDefault="00731EE6" w:rsidP="00731EE6">
            <w:pPr>
              <w:spacing w:after="45" w:line="240" w:lineRule="auto"/>
              <w:rPr>
                <w:rFonts w:ascii="Helv" w:hAnsi="Helv" w:cs="Helvetica"/>
                <w:b/>
                <w:bCs/>
                <w:i/>
                <w:iCs/>
              </w:rPr>
            </w:pPr>
            <w:r w:rsidRPr="00731EE6">
              <w:rPr>
                <w:rFonts w:ascii="Helv" w:hAnsi="Helv" w:cs="Helvetica"/>
                <w:b/>
                <w:bCs/>
                <w:i/>
                <w:iCs/>
              </w:rPr>
              <w:t>Private Chef</w:t>
            </w:r>
          </w:p>
          <w:p w14:paraId="316F97A7" w14:textId="2119BEE2" w:rsidR="00731EE6" w:rsidRPr="00731EE6" w:rsidRDefault="00731EE6" w:rsidP="00731EE6">
            <w:pPr>
              <w:spacing w:after="45" w:line="240" w:lineRule="auto"/>
              <w:rPr>
                <w:rFonts w:ascii="Helv" w:hAnsi="Helv" w:cs="Helvetica"/>
                <w:b/>
                <w:bCs/>
                <w:i/>
                <w:iCs/>
              </w:rPr>
            </w:pPr>
          </w:p>
          <w:p w14:paraId="73BC9613" w14:textId="71062416" w:rsidR="00731EE6" w:rsidRPr="00731EE6" w:rsidRDefault="00731EE6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  <w:r w:rsidRPr="00731EE6">
              <w:rPr>
                <w:rFonts w:ascii="Helv" w:hAnsi="Helv"/>
                <w:b/>
                <w:bCs/>
              </w:rPr>
              <w:t>Eden Place Retirement Home - Belleville, ON</w:t>
            </w:r>
          </w:p>
          <w:p w14:paraId="13A34D2A" w14:textId="7AD410C2" w:rsidR="00731EE6" w:rsidRPr="00731EE6" w:rsidRDefault="00731EE6" w:rsidP="00731EE6">
            <w:pPr>
              <w:spacing w:after="45" w:line="240" w:lineRule="auto"/>
              <w:rPr>
                <w:rFonts w:ascii="Helv" w:hAnsi="Helv" w:cs="Helvetica"/>
                <w:b/>
                <w:bCs/>
                <w:i/>
                <w:iCs/>
              </w:rPr>
            </w:pPr>
            <w:r w:rsidRPr="00731EE6">
              <w:rPr>
                <w:rFonts w:ascii="Helv" w:hAnsi="Helv"/>
                <w:b/>
                <w:bCs/>
                <w:i/>
                <w:iCs/>
              </w:rPr>
              <w:t>Dietary Services Manager</w:t>
            </w:r>
          </w:p>
          <w:p w14:paraId="468F2CEF" w14:textId="7DBBABD4" w:rsidR="00731EE6" w:rsidRDefault="00731EE6" w:rsidP="00731EE6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1EBECAC9" w14:textId="6133A68F" w:rsidR="00731EE6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  <w:r w:rsidRPr="003A2C0A">
              <w:rPr>
                <w:rFonts w:ascii="Helv" w:hAnsi="Helv"/>
                <w:b/>
                <w:bCs/>
              </w:rPr>
              <w:t xml:space="preserve">Algonquin Resort - </w:t>
            </w:r>
            <w:proofErr w:type="spellStart"/>
            <w:r w:rsidRPr="003A2C0A">
              <w:rPr>
                <w:rFonts w:ascii="Helv" w:hAnsi="Helv"/>
                <w:b/>
                <w:bCs/>
              </w:rPr>
              <w:t>Marroit</w:t>
            </w:r>
            <w:proofErr w:type="spellEnd"/>
            <w:r w:rsidRPr="003A2C0A">
              <w:rPr>
                <w:rFonts w:ascii="Helv" w:hAnsi="Helv"/>
                <w:b/>
                <w:bCs/>
              </w:rPr>
              <w:t xml:space="preserve"> Autograph Collection - Saint Andrews, NB </w:t>
            </w:r>
          </w:p>
          <w:p w14:paraId="1589A646" w14:textId="4AAA4A6C" w:rsidR="003A2C0A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  <w:i/>
                <w:iCs/>
              </w:rPr>
            </w:pPr>
            <w:r w:rsidRPr="003A2C0A">
              <w:rPr>
                <w:rFonts w:ascii="Helv" w:hAnsi="Helv"/>
                <w:b/>
                <w:bCs/>
                <w:i/>
                <w:iCs/>
              </w:rPr>
              <w:t>Second Cook</w:t>
            </w:r>
          </w:p>
          <w:p w14:paraId="01F5E528" w14:textId="5164F3CA" w:rsidR="003A2C0A" w:rsidRPr="003A2C0A" w:rsidRDefault="003A2C0A" w:rsidP="00731EE6">
            <w:pPr>
              <w:spacing w:after="45" w:line="240" w:lineRule="auto"/>
              <w:rPr>
                <w:rFonts w:ascii="Helv" w:eastAsia="Times New Roman" w:hAnsi="Helv" w:cs="Helvetica"/>
                <w:b/>
                <w:bCs/>
                <w:color w:val="000000"/>
                <w:lang w:eastAsia="en-CA"/>
              </w:rPr>
            </w:pPr>
          </w:p>
          <w:p w14:paraId="28E9786F" w14:textId="4CCC1334" w:rsidR="003A2C0A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  <w:proofErr w:type="spellStart"/>
            <w:r w:rsidRPr="003A2C0A">
              <w:rPr>
                <w:rFonts w:ascii="Helv" w:hAnsi="Helv"/>
                <w:b/>
                <w:bCs/>
              </w:rPr>
              <w:t>Nottawasga</w:t>
            </w:r>
            <w:proofErr w:type="spellEnd"/>
            <w:r w:rsidRPr="003A2C0A">
              <w:rPr>
                <w:rFonts w:ascii="Helv" w:hAnsi="Helv"/>
                <w:b/>
                <w:bCs/>
              </w:rPr>
              <w:t xml:space="preserve"> Inn and Resort - Alliston, ON</w:t>
            </w:r>
          </w:p>
          <w:p w14:paraId="4C099911" w14:textId="750525C4" w:rsid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  <w:i/>
                <w:iCs/>
              </w:rPr>
            </w:pPr>
            <w:r w:rsidRPr="003A2C0A">
              <w:rPr>
                <w:rFonts w:ascii="Helv" w:hAnsi="Helv"/>
                <w:b/>
                <w:bCs/>
                <w:i/>
                <w:iCs/>
              </w:rPr>
              <w:t>First Cook</w:t>
            </w:r>
          </w:p>
          <w:p w14:paraId="6186CE88" w14:textId="0BAE1AD7" w:rsidR="008A7635" w:rsidRDefault="008A7635" w:rsidP="00731EE6">
            <w:pPr>
              <w:spacing w:after="45" w:line="240" w:lineRule="auto"/>
              <w:rPr>
                <w:rFonts w:ascii="Helv" w:hAnsi="Helv"/>
                <w:b/>
                <w:bCs/>
                <w:i/>
                <w:iCs/>
              </w:rPr>
            </w:pPr>
          </w:p>
          <w:p w14:paraId="31485F02" w14:textId="40718C58" w:rsidR="008A7635" w:rsidRDefault="008A7635" w:rsidP="00731EE6">
            <w:pPr>
              <w:spacing w:after="45" w:line="240" w:lineRule="auto"/>
              <w:rPr>
                <w:rFonts w:ascii="Helv" w:hAnsi="Helv"/>
                <w:b/>
                <w:bCs/>
                <w:i/>
                <w:iCs/>
              </w:rPr>
            </w:pPr>
          </w:p>
          <w:p w14:paraId="322C6B5D" w14:textId="77777777" w:rsidR="008A7635" w:rsidRPr="00105C73" w:rsidRDefault="008A7635" w:rsidP="008A7635">
            <w:pPr>
              <w:spacing w:after="0" w:line="240" w:lineRule="auto"/>
              <w:ind w:right="300"/>
              <w:jc w:val="right"/>
              <w:rPr>
                <w:sz w:val="16"/>
                <w:szCs w:val="16"/>
              </w:rPr>
            </w:pPr>
            <w:r w:rsidRPr="00105C73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en-CA"/>
              </w:rPr>
              <w:t>Page 2 of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en-CA"/>
              </w:rPr>
              <w:t xml:space="preserve"> 3</w:t>
            </w:r>
          </w:p>
          <w:p w14:paraId="5F21E3C8" w14:textId="77777777" w:rsidR="008A7635" w:rsidRPr="003A2C0A" w:rsidRDefault="008A7635" w:rsidP="00731EE6">
            <w:pPr>
              <w:spacing w:after="45" w:line="240" w:lineRule="auto"/>
              <w:rPr>
                <w:rFonts w:ascii="Helv" w:hAnsi="Helv"/>
                <w:b/>
                <w:bCs/>
                <w:i/>
                <w:iCs/>
              </w:rPr>
            </w:pPr>
          </w:p>
          <w:p w14:paraId="01B7D259" w14:textId="040D5F0D" w:rsidR="003A2C0A" w:rsidRPr="003A2C0A" w:rsidRDefault="003A2C0A" w:rsidP="00731EE6">
            <w:pPr>
              <w:spacing w:after="45" w:line="240" w:lineRule="auto"/>
              <w:rPr>
                <w:rFonts w:ascii="Helv" w:eastAsia="Times New Roman" w:hAnsi="Helv" w:cs="Helvetica"/>
                <w:b/>
                <w:bCs/>
                <w:color w:val="000000"/>
                <w:lang w:eastAsia="en-CA"/>
              </w:rPr>
            </w:pPr>
          </w:p>
          <w:p w14:paraId="10042A7A" w14:textId="6716D24A" w:rsidR="003A2C0A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  <w:r w:rsidRPr="003A2C0A">
              <w:rPr>
                <w:rFonts w:ascii="Helv" w:hAnsi="Helv"/>
                <w:b/>
                <w:bCs/>
              </w:rPr>
              <w:t xml:space="preserve">Banff Brewing Company - Banff, AB </w:t>
            </w:r>
          </w:p>
          <w:p w14:paraId="718E5C96" w14:textId="213533DC" w:rsidR="003A2C0A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  <w:i/>
                <w:iCs/>
              </w:rPr>
            </w:pPr>
            <w:r w:rsidRPr="003A2C0A">
              <w:rPr>
                <w:rFonts w:ascii="Helv" w:hAnsi="Helv"/>
                <w:b/>
                <w:bCs/>
                <w:i/>
                <w:iCs/>
              </w:rPr>
              <w:t>Second Cook</w:t>
            </w:r>
          </w:p>
          <w:p w14:paraId="3AF3D562" w14:textId="77777777" w:rsidR="003A2C0A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</w:p>
          <w:p w14:paraId="1D535A49" w14:textId="374DE14D" w:rsidR="003A2C0A" w:rsidRPr="003A2C0A" w:rsidRDefault="003A2C0A" w:rsidP="00731EE6">
            <w:pPr>
              <w:spacing w:after="45" w:line="240" w:lineRule="auto"/>
              <w:rPr>
                <w:rFonts w:ascii="Helv" w:hAnsi="Helv"/>
                <w:b/>
                <w:bCs/>
              </w:rPr>
            </w:pPr>
            <w:r w:rsidRPr="003A2C0A">
              <w:rPr>
                <w:rFonts w:ascii="Helv" w:hAnsi="Helv"/>
                <w:b/>
                <w:bCs/>
              </w:rPr>
              <w:t>Fairmont Hotels - Banff, AB</w:t>
            </w:r>
          </w:p>
          <w:p w14:paraId="41C91280" w14:textId="3E9FDF12" w:rsidR="003A2C0A" w:rsidRPr="003A2C0A" w:rsidRDefault="003A2C0A" w:rsidP="003A2C0A">
            <w:pPr>
              <w:spacing w:after="45" w:line="240" w:lineRule="auto"/>
              <w:rPr>
                <w:rFonts w:ascii="Helv" w:eastAsia="Times New Roman" w:hAnsi="Helv" w:cs="Helvetica"/>
                <w:b/>
                <w:bCs/>
                <w:i/>
                <w:iCs/>
                <w:color w:val="000000"/>
                <w:lang w:eastAsia="en-CA"/>
              </w:rPr>
            </w:pPr>
            <w:r w:rsidRPr="003A2C0A">
              <w:rPr>
                <w:rFonts w:ascii="Helv" w:hAnsi="Helv"/>
                <w:b/>
                <w:bCs/>
                <w:i/>
                <w:iCs/>
              </w:rPr>
              <w:t>Second Cook</w:t>
            </w:r>
          </w:p>
          <w:p w14:paraId="0AE830E1" w14:textId="08A7E4A9" w:rsidR="00731EE6" w:rsidRDefault="00731EE6" w:rsidP="00731EE6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35B0A7F6" w14:textId="77777777" w:rsidR="00BE003C" w:rsidRPr="00105C73" w:rsidRDefault="00BE003C" w:rsidP="00C36F2A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  <w:p w14:paraId="2436B997" w14:textId="2A2C1E5D" w:rsidR="00870357" w:rsidRPr="00105C73" w:rsidRDefault="00870357" w:rsidP="001253D9">
            <w:pPr>
              <w:spacing w:after="45" w:line="240" w:lineRule="auto"/>
              <w:rPr>
                <w:rFonts w:ascii="Helvetica" w:eastAsia="Times New Roman" w:hAnsi="Helvetica" w:cs="Helvetica"/>
                <w:color w:val="000000"/>
                <w:lang w:eastAsia="en-CA"/>
              </w:rPr>
            </w:pPr>
          </w:p>
        </w:tc>
      </w:tr>
    </w:tbl>
    <w:p w14:paraId="3F3CF659" w14:textId="51B88EEE" w:rsidR="003A2C0A" w:rsidRDefault="003A2C0A" w:rsidP="003A2C0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  <w:lastRenderedPageBreak/>
        <w:t>COMPUTER SKILLS</w:t>
      </w:r>
    </w:p>
    <w:p w14:paraId="204C79E0" w14:textId="77777777" w:rsidR="003A2C0A" w:rsidRDefault="003A2C0A" w:rsidP="003A2C0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AF3B8" wp14:editId="22695DE4">
                <wp:simplePos x="0" y="0"/>
                <wp:positionH relativeFrom="margin">
                  <wp:posOffset>-635</wp:posOffset>
                </wp:positionH>
                <wp:positionV relativeFrom="paragraph">
                  <wp:posOffset>6350</wp:posOffset>
                </wp:positionV>
                <wp:extent cx="6700520" cy="4445"/>
                <wp:effectExtent l="0" t="0" r="24130" b="336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052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4C6F4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.5pt" to="527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2C09E73" w14:textId="5A0FC68C" w:rsidR="003A2C0A" w:rsidRPr="003A2C0A" w:rsidRDefault="003A2C0A" w:rsidP="003A2C0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 w:rsidRPr="00105C73">
        <w:rPr>
          <w:rFonts w:ascii="Helvetica" w:eastAsia="Times New Roman" w:hAnsi="Helvetica" w:cs="Helvetica"/>
          <w:color w:val="000000"/>
          <w:lang w:eastAsia="en-CA"/>
        </w:rPr>
        <w:t>MS Office</w:t>
      </w:r>
      <w:r w:rsidR="008A7635">
        <w:rPr>
          <w:rFonts w:ascii="Helvetica" w:eastAsia="Times New Roman" w:hAnsi="Helvetica" w:cs="Helvetica"/>
          <w:color w:val="000000"/>
          <w:lang w:eastAsia="en-CA"/>
        </w:rPr>
        <w:t xml:space="preserve"> Suite</w:t>
      </w:r>
      <w:r w:rsidRPr="00105C73">
        <w:rPr>
          <w:rFonts w:ascii="Helvetica" w:eastAsia="Times New Roman" w:hAnsi="Helvetica" w:cs="Helvetica"/>
          <w:color w:val="000000"/>
          <w:lang w:eastAsia="en-CA"/>
        </w:rPr>
        <w:t>, Outlook,</w:t>
      </w:r>
      <w:r>
        <w:rPr>
          <w:rFonts w:ascii="Helvetica" w:eastAsia="Times New Roman" w:hAnsi="Helvetica" w:cs="Helvetica"/>
          <w:color w:val="000000"/>
          <w:lang w:eastAsia="en-CA"/>
        </w:rPr>
        <w:t xml:space="preserve"> Adobe, </w:t>
      </w:r>
      <w:r w:rsidR="002D3A2B">
        <w:rPr>
          <w:rFonts w:ascii="Helvetica" w:eastAsia="Times New Roman" w:hAnsi="Helvetica" w:cs="Helvetica"/>
          <w:color w:val="000000"/>
          <w:lang w:eastAsia="en-CA"/>
        </w:rPr>
        <w:t>Quick</w:t>
      </w:r>
      <w:r w:rsidR="008A7635">
        <w:rPr>
          <w:rFonts w:ascii="Helvetica" w:eastAsia="Times New Roman" w:hAnsi="Helvetica" w:cs="Helvetica"/>
          <w:color w:val="000000"/>
          <w:lang w:eastAsia="en-CA"/>
        </w:rPr>
        <w:t xml:space="preserve"> Books, Builder Trend, G Suite, Slack</w:t>
      </w:r>
      <w:r w:rsidR="004A4673">
        <w:rPr>
          <w:rFonts w:ascii="Helvetica" w:eastAsia="Times New Roman" w:hAnsi="Helvetica" w:cs="Helvetica"/>
          <w:color w:val="000000"/>
          <w:lang w:eastAsia="en-CA"/>
        </w:rPr>
        <w:t xml:space="preserve"> </w:t>
      </w:r>
    </w:p>
    <w:p w14:paraId="57A5A106" w14:textId="1A33A0D1" w:rsidR="003A2C0A" w:rsidRDefault="003A2C0A" w:rsidP="00484B02">
      <w:pPr>
        <w:shd w:val="clear" w:color="auto" w:fill="FFFFFF"/>
        <w:spacing w:before="45" w:after="165" w:line="324" w:lineRule="atLeast"/>
        <w:jc w:val="both"/>
        <w:rPr>
          <w:rFonts w:ascii="Helvetica" w:eastAsia="Times New Roman" w:hAnsi="Helvetica" w:cs="Helvetica"/>
          <w:caps/>
          <w:color w:val="000000"/>
          <w:sz w:val="24"/>
          <w:szCs w:val="24"/>
          <w:lang w:eastAsia="en-CA"/>
        </w:rPr>
      </w:pPr>
    </w:p>
    <w:p w14:paraId="60464CA9" w14:textId="1D892508" w:rsidR="00C36F2A" w:rsidRPr="00C36F2A" w:rsidRDefault="003A2C0A" w:rsidP="00484B02">
      <w:pPr>
        <w:shd w:val="clear" w:color="auto" w:fill="FFFFFF"/>
        <w:spacing w:before="45" w:after="165" w:line="324" w:lineRule="atLeast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D8ACD" wp14:editId="6F2A6D3B">
                <wp:simplePos x="0" y="0"/>
                <wp:positionH relativeFrom="margin">
                  <wp:posOffset>-23812</wp:posOffset>
                </wp:positionH>
                <wp:positionV relativeFrom="paragraph">
                  <wp:posOffset>238442</wp:posOffset>
                </wp:positionV>
                <wp:extent cx="6700838" cy="4763"/>
                <wp:effectExtent l="0" t="0" r="24130" b="336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0838" cy="4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8B28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18.75pt" to="525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36F2A" w:rsidRPr="00C36F2A">
        <w:rPr>
          <w:rFonts w:ascii="Helvetica" w:eastAsia="Times New Roman" w:hAnsi="Helvetica" w:cs="Helvetica"/>
          <w:caps/>
          <w:color w:val="000000"/>
          <w:sz w:val="24"/>
          <w:szCs w:val="24"/>
          <w:lang w:eastAsia="en-CA"/>
        </w:rPr>
        <w:t>EDUCATION</w:t>
      </w:r>
    </w:p>
    <w:p w14:paraId="03F7C7BD" w14:textId="4530D190" w:rsidR="00C36F2A" w:rsidRPr="00C36F2A" w:rsidRDefault="00C36F2A" w:rsidP="00C36F2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 w:rsidRPr="00C36F2A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n-CA"/>
        </w:rPr>
        <w:t>    </w:t>
      </w:r>
    </w:p>
    <w:p w14:paraId="6F56EB42" w14:textId="78E0F399" w:rsidR="00870357" w:rsidRPr="00105C73" w:rsidRDefault="001253D9" w:rsidP="002F5BB7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00000"/>
          <w:lang w:eastAsia="en-CA"/>
        </w:rPr>
      </w:pPr>
      <w:r w:rsidRPr="00105C73">
        <w:rPr>
          <w:rFonts w:ascii="Helvetica" w:eastAsia="Times New Roman" w:hAnsi="Helvetica" w:cs="Helvetica"/>
          <w:b/>
          <w:bCs/>
          <w:color w:val="000000"/>
          <w:lang w:eastAsia="en-CA"/>
        </w:rPr>
        <w:t xml:space="preserve">Information Technology Support Services </w:t>
      </w:r>
    </w:p>
    <w:p w14:paraId="26A6D50F" w14:textId="77777777" w:rsidR="001253D9" w:rsidRPr="00105C73" w:rsidRDefault="001253D9" w:rsidP="002F5BB7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lang w:eastAsia="en-CA"/>
        </w:rPr>
      </w:pPr>
      <w:r w:rsidRPr="00105C73">
        <w:rPr>
          <w:rFonts w:ascii="Helvetica" w:eastAsia="Times New Roman" w:hAnsi="Helvetica" w:cs="Helvetica"/>
          <w:color w:val="000000"/>
          <w:lang w:eastAsia="en-CA"/>
        </w:rPr>
        <w:lastRenderedPageBreak/>
        <w:t>Conestoga College -Kitchener, ON</w:t>
      </w:r>
    </w:p>
    <w:p w14:paraId="53B6570E" w14:textId="6638A6E9" w:rsidR="00C36F2A" w:rsidRPr="00105C73" w:rsidRDefault="001253D9" w:rsidP="002F5BB7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lang w:eastAsia="en-CA"/>
        </w:rPr>
      </w:pPr>
      <w:r w:rsidRPr="00105C73">
        <w:rPr>
          <w:rFonts w:ascii="Helvetica" w:eastAsia="Times New Roman" w:hAnsi="Helvetica" w:cs="Helvetica"/>
          <w:color w:val="000000"/>
          <w:lang w:eastAsia="en-CA"/>
        </w:rPr>
        <w:t xml:space="preserve">September 2008 – January 2012 </w:t>
      </w:r>
    </w:p>
    <w:p w14:paraId="1536932C" w14:textId="0BA4872A" w:rsidR="00C36F2A" w:rsidRPr="00105C73" w:rsidRDefault="00C36F2A" w:rsidP="002F5BB7">
      <w:pPr>
        <w:pStyle w:val="ListParagraph"/>
        <w:numPr>
          <w:ilvl w:val="0"/>
          <w:numId w:val="5"/>
        </w:num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lang w:eastAsia="en-CA"/>
        </w:rPr>
      </w:pPr>
      <w:r w:rsidRPr="00105C73">
        <w:rPr>
          <w:rFonts w:ascii="Helvetica" w:eastAsia="Times New Roman" w:hAnsi="Helvetica" w:cs="Helvetica"/>
          <w:color w:val="000000"/>
          <w:lang w:eastAsia="en-CA"/>
        </w:rPr>
        <w:t>Ontario Secondary School Diploma ​​      </w:t>
      </w:r>
    </w:p>
    <w:p w14:paraId="69B8C5B7" w14:textId="21435826" w:rsidR="00C36F2A" w:rsidRDefault="00C36F2A" w:rsidP="00C36F2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 w:rsidRPr="00C36F2A"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  <w:t> </w:t>
      </w:r>
    </w:p>
    <w:p w14:paraId="2F996107" w14:textId="77777777" w:rsidR="00870357" w:rsidRDefault="00870357" w:rsidP="00C36F2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</w:p>
    <w:p w14:paraId="465C5369" w14:textId="73694FF6" w:rsidR="00870357" w:rsidRDefault="00870357" w:rsidP="00C36F2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  <w:t>CERTIFICATIONS / TRAINING</w:t>
      </w:r>
    </w:p>
    <w:p w14:paraId="459F9F36" w14:textId="2A2D7B71" w:rsidR="00870357" w:rsidRPr="00C36F2A" w:rsidRDefault="00870357" w:rsidP="00C36F2A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CA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55E86" wp14:editId="2DE56742">
                <wp:simplePos x="0" y="0"/>
                <wp:positionH relativeFrom="margin">
                  <wp:posOffset>-635</wp:posOffset>
                </wp:positionH>
                <wp:positionV relativeFrom="paragraph">
                  <wp:posOffset>6350</wp:posOffset>
                </wp:positionV>
                <wp:extent cx="6700520" cy="4445"/>
                <wp:effectExtent l="0" t="0" r="24130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052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AF65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.5pt" to="527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597DDDF" w14:textId="2A45FF56" w:rsidR="00C36F2A" w:rsidRDefault="00AF648D" w:rsidP="002F5BB7">
      <w:pPr>
        <w:pStyle w:val="ListParagraph"/>
        <w:numPr>
          <w:ilvl w:val="0"/>
          <w:numId w:val="5"/>
        </w:num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lang w:eastAsia="en-CA"/>
        </w:rPr>
      </w:pPr>
      <w:r>
        <w:rPr>
          <w:rFonts w:ascii="Helvetica" w:eastAsia="Times New Roman" w:hAnsi="Helvetica" w:cs="Helvetica"/>
          <w:color w:val="000000"/>
          <w:lang w:eastAsia="en-CA"/>
        </w:rPr>
        <w:t xml:space="preserve">Basics of Supervising OSHA </w:t>
      </w:r>
    </w:p>
    <w:p w14:paraId="6109A154" w14:textId="344AD34E" w:rsidR="00AF648D" w:rsidRPr="00105C73" w:rsidRDefault="00AF648D" w:rsidP="002F5BB7">
      <w:pPr>
        <w:pStyle w:val="ListParagraph"/>
        <w:numPr>
          <w:ilvl w:val="0"/>
          <w:numId w:val="5"/>
        </w:num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00000"/>
          <w:lang w:eastAsia="en-CA"/>
        </w:rPr>
      </w:pPr>
      <w:r>
        <w:rPr>
          <w:rFonts w:ascii="Helvetica" w:eastAsia="Times New Roman" w:hAnsi="Helvetica" w:cs="Helvetica"/>
          <w:color w:val="000000"/>
          <w:lang w:eastAsia="en-CA"/>
        </w:rPr>
        <w:t>First Aid - 2023</w:t>
      </w:r>
    </w:p>
    <w:p w14:paraId="388BC01A" w14:textId="76F85136" w:rsidR="002A55CE" w:rsidRPr="00731EE6" w:rsidRDefault="00A745D3" w:rsidP="00820078">
      <w:pPr>
        <w:pStyle w:val="ListParagraph"/>
        <w:numPr>
          <w:ilvl w:val="0"/>
          <w:numId w:val="5"/>
        </w:numPr>
        <w:shd w:val="clear" w:color="auto" w:fill="FFFFFF"/>
        <w:spacing w:after="45" w:line="240" w:lineRule="auto"/>
        <w:rPr>
          <w:rFonts w:ascii="Helvetica" w:hAnsi="Helvetica" w:cs="Helvetica"/>
        </w:rPr>
      </w:pPr>
      <w:r w:rsidRPr="00105C73">
        <w:rPr>
          <w:rFonts w:ascii="Helvetica" w:hAnsi="Helvetica" w:cs="Helvetica"/>
          <w:color w:val="000000"/>
          <w:shd w:val="clear" w:color="auto" w:fill="FFFFFF"/>
        </w:rPr>
        <w:t xml:space="preserve">Full G license </w:t>
      </w:r>
    </w:p>
    <w:p w14:paraId="2F508EDC" w14:textId="11BC2A71" w:rsidR="00731EE6" w:rsidRPr="00731EE6" w:rsidRDefault="00731EE6" w:rsidP="003A2C0A">
      <w:pPr>
        <w:pStyle w:val="ListParagraph"/>
        <w:shd w:val="clear" w:color="auto" w:fill="FFFFFF"/>
        <w:spacing w:after="45" w:line="240" w:lineRule="auto"/>
        <w:rPr>
          <w:rFonts w:ascii="Helv" w:hAnsi="Helv" w:cs="Helvetica"/>
        </w:rPr>
      </w:pPr>
    </w:p>
    <w:p w14:paraId="5000BA6E" w14:textId="77777777" w:rsidR="00136793" w:rsidRPr="00105C73" w:rsidRDefault="0013679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428BF360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602C3EE8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7E45A90C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4A5B3D68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6C430D14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3F2862D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72DD6486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19A807C2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16CB9CCA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478BE604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0BA8901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579170D0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3492085D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7C18265D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10FABEC4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6E23B2AA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4DB846F6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2B48F5CB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A065CE2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1AE53846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745F8D7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C471254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9C814BF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6C804AB9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1DB7AB23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2201480C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75E45259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296AAEEF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48F9089A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69B01EE1" w14:textId="77777777" w:rsidR="003A2C0A" w:rsidRDefault="003A2C0A" w:rsidP="003A2C0A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p w14:paraId="07DE0A29" w14:textId="14CBCE25" w:rsidR="003A2C0A" w:rsidRPr="00105C73" w:rsidRDefault="003A2C0A" w:rsidP="003A2C0A">
      <w:pPr>
        <w:spacing w:after="0" w:line="240" w:lineRule="auto"/>
        <w:ind w:right="300"/>
        <w:jc w:val="right"/>
        <w:rPr>
          <w:sz w:val="16"/>
          <w:szCs w:val="16"/>
        </w:rPr>
      </w:pPr>
      <w:r w:rsidRPr="00105C73"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  <w:t xml:space="preserve">Page </w:t>
      </w:r>
      <w:r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  <w:t>3</w:t>
      </w:r>
      <w:r w:rsidRPr="00105C73"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  <w:t xml:space="preserve"> of</w:t>
      </w:r>
      <w:r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  <w:t xml:space="preserve"> 3</w:t>
      </w:r>
    </w:p>
    <w:p w14:paraId="7A9A0FF0" w14:textId="77777777" w:rsidR="00105C73" w:rsidRDefault="00105C73" w:rsidP="002F5BB7">
      <w:pPr>
        <w:spacing w:after="0" w:line="240" w:lineRule="auto"/>
        <w:ind w:right="300"/>
        <w:jc w:val="right"/>
        <w:rPr>
          <w:rFonts w:ascii="Helvetica" w:eastAsia="Times New Roman" w:hAnsi="Helvetica" w:cs="Helvetica"/>
          <w:color w:val="000000"/>
          <w:sz w:val="16"/>
          <w:szCs w:val="16"/>
          <w:lang w:eastAsia="en-CA"/>
        </w:rPr>
      </w:pPr>
    </w:p>
    <w:sectPr w:rsidR="00105C73" w:rsidSect="00C36F2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5612A"/>
    <w:multiLevelType w:val="hybridMultilevel"/>
    <w:tmpl w:val="AAAAD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34FBC"/>
    <w:multiLevelType w:val="hybridMultilevel"/>
    <w:tmpl w:val="455081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07228"/>
    <w:multiLevelType w:val="hybridMultilevel"/>
    <w:tmpl w:val="7B807C38"/>
    <w:lvl w:ilvl="0" w:tplc="10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27A939BF"/>
    <w:multiLevelType w:val="hybridMultilevel"/>
    <w:tmpl w:val="3AA4F2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76234"/>
    <w:multiLevelType w:val="hybridMultilevel"/>
    <w:tmpl w:val="749857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61CD"/>
    <w:multiLevelType w:val="hybridMultilevel"/>
    <w:tmpl w:val="6C24FF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2477A"/>
    <w:multiLevelType w:val="hybridMultilevel"/>
    <w:tmpl w:val="9424D1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763A2"/>
    <w:multiLevelType w:val="hybridMultilevel"/>
    <w:tmpl w:val="F85A42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C3F28"/>
    <w:multiLevelType w:val="hybridMultilevel"/>
    <w:tmpl w:val="376A55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55D74"/>
    <w:multiLevelType w:val="hybridMultilevel"/>
    <w:tmpl w:val="0A7C93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74613"/>
    <w:multiLevelType w:val="hybridMultilevel"/>
    <w:tmpl w:val="1E0E65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44281"/>
    <w:multiLevelType w:val="hybridMultilevel"/>
    <w:tmpl w:val="436616A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8D31DC"/>
    <w:multiLevelType w:val="hybridMultilevel"/>
    <w:tmpl w:val="622C99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F192F"/>
    <w:multiLevelType w:val="hybridMultilevel"/>
    <w:tmpl w:val="A2145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71241">
    <w:abstractNumId w:val="8"/>
  </w:num>
  <w:num w:numId="2" w16cid:durableId="416174074">
    <w:abstractNumId w:val="13"/>
  </w:num>
  <w:num w:numId="3" w16cid:durableId="1290086580">
    <w:abstractNumId w:val="5"/>
  </w:num>
  <w:num w:numId="4" w16cid:durableId="1120100919">
    <w:abstractNumId w:val="4"/>
  </w:num>
  <w:num w:numId="5" w16cid:durableId="1744253243">
    <w:abstractNumId w:val="12"/>
  </w:num>
  <w:num w:numId="6" w16cid:durableId="1959294932">
    <w:abstractNumId w:val="9"/>
  </w:num>
  <w:num w:numId="7" w16cid:durableId="1713335894">
    <w:abstractNumId w:val="3"/>
  </w:num>
  <w:num w:numId="8" w16cid:durableId="2051762071">
    <w:abstractNumId w:val="6"/>
  </w:num>
  <w:num w:numId="9" w16cid:durableId="1150749418">
    <w:abstractNumId w:val="11"/>
  </w:num>
  <w:num w:numId="10" w16cid:durableId="1118640845">
    <w:abstractNumId w:val="7"/>
  </w:num>
  <w:num w:numId="11" w16cid:durableId="398097895">
    <w:abstractNumId w:val="10"/>
  </w:num>
  <w:num w:numId="12" w16cid:durableId="767770871">
    <w:abstractNumId w:val="1"/>
  </w:num>
  <w:num w:numId="13" w16cid:durableId="950936968">
    <w:abstractNumId w:val="0"/>
  </w:num>
  <w:num w:numId="14" w16cid:durableId="4649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2A"/>
    <w:rsid w:val="00013B49"/>
    <w:rsid w:val="00060A8C"/>
    <w:rsid w:val="000B3095"/>
    <w:rsid w:val="000D5344"/>
    <w:rsid w:val="00105C73"/>
    <w:rsid w:val="001253D9"/>
    <w:rsid w:val="00136793"/>
    <w:rsid w:val="00143ED6"/>
    <w:rsid w:val="002205A1"/>
    <w:rsid w:val="00226215"/>
    <w:rsid w:val="0025635B"/>
    <w:rsid w:val="00281EE6"/>
    <w:rsid w:val="002834D6"/>
    <w:rsid w:val="002A55CE"/>
    <w:rsid w:val="002D3A2B"/>
    <w:rsid w:val="002F5BB7"/>
    <w:rsid w:val="00325D5A"/>
    <w:rsid w:val="00341A3A"/>
    <w:rsid w:val="00360CE0"/>
    <w:rsid w:val="003A2C0A"/>
    <w:rsid w:val="00430A28"/>
    <w:rsid w:val="004769AD"/>
    <w:rsid w:val="004774F8"/>
    <w:rsid w:val="00481799"/>
    <w:rsid w:val="00484B02"/>
    <w:rsid w:val="004A4673"/>
    <w:rsid w:val="004C7132"/>
    <w:rsid w:val="005E40C1"/>
    <w:rsid w:val="00654611"/>
    <w:rsid w:val="0065611F"/>
    <w:rsid w:val="00666BD5"/>
    <w:rsid w:val="00684E95"/>
    <w:rsid w:val="006A21AD"/>
    <w:rsid w:val="006A4E51"/>
    <w:rsid w:val="006D0060"/>
    <w:rsid w:val="00731EE6"/>
    <w:rsid w:val="007E187F"/>
    <w:rsid w:val="008044A3"/>
    <w:rsid w:val="008078EC"/>
    <w:rsid w:val="00860B72"/>
    <w:rsid w:val="00870357"/>
    <w:rsid w:val="00881CF1"/>
    <w:rsid w:val="008A7635"/>
    <w:rsid w:val="008D224A"/>
    <w:rsid w:val="00921C93"/>
    <w:rsid w:val="00931797"/>
    <w:rsid w:val="0093376A"/>
    <w:rsid w:val="00957609"/>
    <w:rsid w:val="00961644"/>
    <w:rsid w:val="00A03DE4"/>
    <w:rsid w:val="00A722E5"/>
    <w:rsid w:val="00A745D3"/>
    <w:rsid w:val="00AE0740"/>
    <w:rsid w:val="00AF1533"/>
    <w:rsid w:val="00AF648D"/>
    <w:rsid w:val="00B37C55"/>
    <w:rsid w:val="00B8261C"/>
    <w:rsid w:val="00B9314C"/>
    <w:rsid w:val="00BE003C"/>
    <w:rsid w:val="00C36F2A"/>
    <w:rsid w:val="00C4592F"/>
    <w:rsid w:val="00CA37E3"/>
    <w:rsid w:val="00D36C4C"/>
    <w:rsid w:val="00D51595"/>
    <w:rsid w:val="00D76C6F"/>
    <w:rsid w:val="00F17242"/>
    <w:rsid w:val="00F9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FCFD"/>
  <w15:chartTrackingRefBased/>
  <w15:docId w15:val="{3B1B7832-023A-471A-9D76-91B30F90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C36F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F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5BB7"/>
    <w:pPr>
      <w:ind w:left="720"/>
      <w:contextualSpacing/>
    </w:pPr>
  </w:style>
  <w:style w:type="table" w:styleId="TableGrid">
    <w:name w:val="Table Grid"/>
    <w:basedOn w:val="TableNormal"/>
    <w:uiPriority w:val="39"/>
    <w:rsid w:val="0080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044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351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8969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6165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62837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58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4131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25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979">
              <w:marLeft w:val="42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5450">
              <w:marLeft w:val="15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4518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9754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9399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4136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4460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9720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3268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5167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9420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6358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2212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57518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0200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4675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8409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9589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7022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5574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6597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4070">
              <w:marLeft w:val="27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625">
          <w:marLeft w:val="27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425">
          <w:marLeft w:val="27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539">
          <w:marLeft w:val="465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145">
          <w:marLeft w:val="27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383">
          <w:marLeft w:val="27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289">
          <w:marLeft w:val="465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608">
          <w:marLeft w:val="465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867">
          <w:marLeft w:val="465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lisa@duboisinspirations.ca</dc:creator>
  <cp:keywords/>
  <dc:description/>
  <cp:lastModifiedBy>John ---</cp:lastModifiedBy>
  <cp:revision>2</cp:revision>
  <cp:lastPrinted>2022-12-20T15:30:00Z</cp:lastPrinted>
  <dcterms:created xsi:type="dcterms:W3CDTF">2024-11-13T19:10:00Z</dcterms:created>
  <dcterms:modified xsi:type="dcterms:W3CDTF">2024-11-13T19:10:00Z</dcterms:modified>
</cp:coreProperties>
</file>